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7743" w14:textId="77777777" w:rsidR="00CE716F" w:rsidRPr="002D2E0F" w:rsidRDefault="00CE716F" w:rsidP="002D2E0F">
      <w:pPr>
        <w:suppressAutoHyphens/>
        <w:spacing w:after="0" w:line="240" w:lineRule="auto"/>
        <w:ind w:right="-992"/>
        <w:rPr>
          <w:rFonts w:ascii="Poppins" w:hAnsi="Poppins" w:cs="Poppins"/>
          <w:bCs/>
          <w:spacing w:val="-3"/>
          <w:sz w:val="28"/>
          <w:szCs w:val="28"/>
        </w:rPr>
      </w:pPr>
      <w:r w:rsidRPr="002D2E0F">
        <w:rPr>
          <w:rFonts w:ascii="Poppins" w:hAnsi="Poppins" w:cs="Poppins"/>
          <w:bCs/>
          <w:spacing w:val="-3"/>
          <w:sz w:val="28"/>
          <w:szCs w:val="28"/>
        </w:rPr>
        <w:t>FORM OF PROXY</w:t>
      </w:r>
    </w:p>
    <w:p w14:paraId="7A844697" w14:textId="68EE4744" w:rsidR="002D2E0F" w:rsidRPr="00B81F26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br/>
      </w:r>
      <w:r w:rsidRPr="002D2E0F">
        <w:rPr>
          <w:rFonts w:ascii="Poppins" w:hAnsi="Poppins" w:cs="Poppins"/>
          <w:bCs/>
          <w:sz w:val="20"/>
          <w:szCs w:val="20"/>
        </w:rPr>
        <w:t>The Company:</w:t>
      </w:r>
      <w:r>
        <w:rPr>
          <w:rFonts w:ascii="Poppins Light" w:hAnsi="Poppins Light" w:cs="Poppins Light"/>
          <w:bCs/>
          <w:sz w:val="20"/>
          <w:szCs w:val="20"/>
        </w:rPr>
        <w:t xml:space="preserve"> </w:t>
      </w:r>
      <w:r w:rsidR="00B81F26" w:rsidRPr="00B81F26">
        <w:rPr>
          <w:rFonts w:ascii="Poppins Light" w:hAnsi="Poppins Light" w:cs="Poppins Light"/>
          <w:bCs/>
          <w:sz w:val="20"/>
          <w:szCs w:val="20"/>
        </w:rPr>
        <w:t xml:space="preserve">Southampton Business Improvement District Ltd (Trading </w:t>
      </w:r>
      <w:r>
        <w:rPr>
          <w:rFonts w:ascii="Poppins Light" w:hAnsi="Poppins Light" w:cs="Poppins Light"/>
          <w:bCs/>
          <w:sz w:val="20"/>
          <w:szCs w:val="20"/>
        </w:rPr>
        <w:t>a</w:t>
      </w:r>
      <w:r w:rsidR="00B81F26" w:rsidRPr="00B81F26">
        <w:rPr>
          <w:rFonts w:ascii="Poppins Light" w:hAnsi="Poppins Light" w:cs="Poppins Light"/>
          <w:bCs/>
          <w:sz w:val="20"/>
          <w:szCs w:val="20"/>
        </w:rPr>
        <w:t>s G</w:t>
      </w:r>
      <w:r w:rsidR="00B81F26">
        <w:rPr>
          <w:rFonts w:ascii="Poppins Light" w:hAnsi="Poppins Light" w:cs="Poppins Light"/>
          <w:bCs/>
          <w:sz w:val="20"/>
          <w:szCs w:val="20"/>
        </w:rPr>
        <w:t>O</w:t>
      </w:r>
      <w:r w:rsidR="00B81F26" w:rsidRPr="00B81F26">
        <w:rPr>
          <w:rFonts w:ascii="Poppins Light" w:hAnsi="Poppins Light" w:cs="Poppins Light"/>
          <w:bCs/>
          <w:sz w:val="20"/>
          <w:szCs w:val="20"/>
        </w:rPr>
        <w:t>! Southampton)</w:t>
      </w:r>
      <w:r>
        <w:rPr>
          <w:rFonts w:ascii="Poppins Light" w:hAnsi="Poppins Light" w:cs="Poppins Light"/>
          <w:bCs/>
          <w:sz w:val="20"/>
          <w:szCs w:val="20"/>
        </w:rPr>
        <w:t xml:space="preserve"> 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whose registered office is at 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GO! Southampton, Network Eagle Lab, Portland Terrace, Southampton, SO14 7SJ</w:t>
      </w:r>
    </w:p>
    <w:p w14:paraId="5098706D" w14:textId="1F8D40FA" w:rsidR="002D2E0F" w:rsidRDefault="00B81F26" w:rsidP="00195004">
      <w:pPr>
        <w:spacing w:after="0" w:line="240" w:lineRule="auto"/>
        <w:ind w:right="-992"/>
        <w:rPr>
          <w:rFonts w:ascii="Poppins Light" w:hAnsi="Poppins Light" w:cs="Poppins Light"/>
          <w:bCs/>
          <w:spacing w:val="-3"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br/>
      </w:r>
      <w:r w:rsidR="00E650C1">
        <w:rPr>
          <w:rFonts w:ascii="Poppins Light" w:hAnsi="Poppins Light" w:cs="Poppins Light"/>
          <w:bCs/>
          <w:sz w:val="20"/>
          <w:szCs w:val="20"/>
        </w:rPr>
        <w:t xml:space="preserve">Form of Proxy </w:t>
      </w:r>
      <w:r>
        <w:rPr>
          <w:rFonts w:ascii="Poppins Light" w:hAnsi="Poppins Light" w:cs="Poppins Light"/>
          <w:bCs/>
          <w:sz w:val="20"/>
          <w:szCs w:val="20"/>
        </w:rPr>
        <w:t>for use at the A</w:t>
      </w:r>
      <w:r w:rsidRPr="00B81F26">
        <w:rPr>
          <w:rFonts w:ascii="Poppins Light" w:hAnsi="Poppins Light" w:cs="Poppins Light"/>
          <w:bCs/>
          <w:sz w:val="20"/>
          <w:szCs w:val="20"/>
        </w:rPr>
        <w:t>nnual General Meeting (</w:t>
      </w:r>
      <w:r>
        <w:rPr>
          <w:rFonts w:ascii="Poppins Light" w:hAnsi="Poppins Light" w:cs="Poppins Light"/>
          <w:bCs/>
          <w:sz w:val="20"/>
          <w:szCs w:val="20"/>
        </w:rPr>
        <w:t>AGM</w:t>
      </w:r>
      <w:r w:rsidRPr="00B81F26">
        <w:rPr>
          <w:rFonts w:ascii="Poppins Light" w:hAnsi="Poppins Light" w:cs="Poppins Light"/>
          <w:bCs/>
          <w:sz w:val="20"/>
          <w:szCs w:val="20"/>
        </w:rPr>
        <w:t>)</w:t>
      </w:r>
      <w:r w:rsidR="00195004">
        <w:rPr>
          <w:rFonts w:ascii="Poppins Light" w:hAnsi="Poppins Light" w:cs="Poppins Light"/>
          <w:bCs/>
          <w:sz w:val="20"/>
          <w:szCs w:val="20"/>
        </w:rPr>
        <w:br/>
      </w:r>
      <w:r w:rsidR="00195004">
        <w:rPr>
          <w:rFonts w:ascii="Poppins Light" w:hAnsi="Poppins Light" w:cs="Poppins Light"/>
          <w:bCs/>
          <w:sz w:val="20"/>
          <w:szCs w:val="20"/>
        </w:rPr>
        <w:br/>
      </w:r>
    </w:p>
    <w:p w14:paraId="031DDBEB" w14:textId="77777777" w:rsidR="00B81F26" w:rsidRPr="00B81F26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>I/We ______________________</w:t>
      </w:r>
      <w:r w:rsidR="00B81F26">
        <w:rPr>
          <w:rFonts w:ascii="Poppins Light" w:hAnsi="Poppins Light" w:cs="Poppins Light"/>
          <w:bCs/>
          <w:spacing w:val="-3"/>
          <w:sz w:val="20"/>
          <w:szCs w:val="20"/>
        </w:rPr>
        <w:t>_____________________________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 </w:t>
      </w:r>
    </w:p>
    <w:p w14:paraId="2B8A8370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7BE13AF3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0A9F7644" w14:textId="4FA68B30" w:rsidR="003549F9" w:rsidRPr="00B81F26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>of</w:t>
      </w:r>
      <w:r w:rsidR="00F64A6E"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 </w:t>
      </w:r>
      <w:r w:rsidR="003549F9" w:rsidRPr="00B81F26">
        <w:rPr>
          <w:rFonts w:ascii="Poppins Light" w:hAnsi="Poppins Light" w:cs="Poppins Light"/>
          <w:bCs/>
          <w:spacing w:val="-3"/>
          <w:sz w:val="20"/>
          <w:szCs w:val="20"/>
        </w:rPr>
        <w:t>______________________</w:t>
      </w:r>
      <w:r w:rsidR="00B81F26">
        <w:rPr>
          <w:rFonts w:ascii="Poppins Light" w:hAnsi="Poppins Light" w:cs="Poppins Light"/>
          <w:bCs/>
          <w:spacing w:val="-3"/>
          <w:sz w:val="20"/>
          <w:szCs w:val="20"/>
        </w:rPr>
        <w:t>_______________________________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_____________</w:t>
      </w:r>
    </w:p>
    <w:p w14:paraId="2288B717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71E4C385" w14:textId="77777777" w:rsidR="003549F9" w:rsidRPr="00B81F26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being a member/members of </w:t>
      </w:r>
      <w:r w:rsidR="00792C2C" w:rsidRPr="00B81F26">
        <w:rPr>
          <w:rFonts w:ascii="Poppins Light" w:hAnsi="Poppins Light" w:cs="Poppins Light"/>
          <w:bCs/>
          <w:spacing w:val="-3"/>
          <w:sz w:val="20"/>
          <w:szCs w:val="20"/>
        </w:rPr>
        <w:t>G</w:t>
      </w:r>
      <w:r w:rsidR="00CB6E46" w:rsidRPr="00B81F26">
        <w:rPr>
          <w:rFonts w:ascii="Poppins Light" w:hAnsi="Poppins Light" w:cs="Poppins Light"/>
          <w:bCs/>
          <w:spacing w:val="-3"/>
          <w:sz w:val="20"/>
          <w:szCs w:val="20"/>
        </w:rPr>
        <w:t>O</w:t>
      </w:r>
      <w:r w:rsidR="00792C2C" w:rsidRPr="00B81F26">
        <w:rPr>
          <w:rFonts w:ascii="Poppins Light" w:hAnsi="Poppins Light" w:cs="Poppins Light"/>
          <w:bCs/>
          <w:spacing w:val="-3"/>
          <w:sz w:val="20"/>
          <w:szCs w:val="20"/>
        </w:rPr>
        <w:t>! Southampton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 (‘</w:t>
      </w:r>
      <w:r w:rsidR="002D2E0F">
        <w:rPr>
          <w:rFonts w:ascii="Poppins Light" w:hAnsi="Poppins Light" w:cs="Poppins Light"/>
          <w:bCs/>
          <w:spacing w:val="-3"/>
          <w:sz w:val="20"/>
          <w:szCs w:val="20"/>
        </w:rPr>
        <w:t>T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he Company’) </w:t>
      </w:r>
    </w:p>
    <w:p w14:paraId="702DC12C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26589891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2FE1B597" w14:textId="6FA3F637" w:rsidR="00B81F26" w:rsidRPr="002D2E0F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2D2E0F">
        <w:rPr>
          <w:rFonts w:ascii="Poppins Light" w:hAnsi="Poppins Light" w:cs="Poppins Light"/>
          <w:bCs/>
          <w:spacing w:val="-3"/>
          <w:sz w:val="20"/>
          <w:szCs w:val="20"/>
        </w:rPr>
        <w:t>A</w:t>
      </w:r>
      <w:r w:rsidR="002D2E0F">
        <w:rPr>
          <w:rFonts w:ascii="Poppins Light" w:hAnsi="Poppins Light" w:cs="Poppins Light"/>
          <w:bCs/>
          <w:spacing w:val="-3"/>
          <w:sz w:val="20"/>
          <w:szCs w:val="20"/>
        </w:rPr>
        <w:t>ppoint</w:t>
      </w:r>
      <w:r w:rsidR="00E650C1">
        <w:rPr>
          <w:rFonts w:ascii="Poppins Light" w:hAnsi="Poppins Light" w:cs="Poppins Light"/>
          <w:bCs/>
          <w:spacing w:val="-3"/>
          <w:sz w:val="20"/>
          <w:szCs w:val="20"/>
        </w:rPr>
        <w:t xml:space="preserve"> </w:t>
      </w:r>
      <w:r w:rsidR="00E650C1"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[the Chairman of the Meeting] </w:t>
      </w:r>
      <w:r w:rsidR="006B20DA" w:rsidRPr="00B81F26">
        <w:rPr>
          <w:rFonts w:ascii="Poppins Light" w:hAnsi="Poppins Light" w:cs="Poppins Light"/>
          <w:bCs/>
          <w:spacing w:val="-3"/>
          <w:sz w:val="20"/>
          <w:szCs w:val="20"/>
        </w:rPr>
        <w:t>(</w:t>
      </w:r>
      <w:r w:rsidR="006B20DA" w:rsidRPr="00B81F26">
        <w:rPr>
          <w:rFonts w:ascii="Poppins Light" w:hAnsi="Poppins Light" w:cs="Poppins Light"/>
          <w:bCs/>
          <w:i/>
          <w:spacing w:val="-3"/>
          <w:sz w:val="20"/>
          <w:szCs w:val="20"/>
        </w:rPr>
        <w:t>note 3)</w:t>
      </w:r>
      <w:r w:rsidR="003549F9" w:rsidRPr="002D2E0F">
        <w:rPr>
          <w:rFonts w:ascii="Poppins Light" w:hAnsi="Poppins Light" w:cs="Poppins Light"/>
          <w:bCs/>
          <w:spacing w:val="-3"/>
          <w:sz w:val="20"/>
          <w:szCs w:val="20"/>
        </w:rPr>
        <w:t>_________________</w:t>
      </w:r>
      <w:r w:rsidR="00E650C1">
        <w:rPr>
          <w:rFonts w:ascii="Poppins Light" w:hAnsi="Poppins Light" w:cs="Poppins Light"/>
          <w:bCs/>
          <w:spacing w:val="-3"/>
          <w:sz w:val="20"/>
          <w:szCs w:val="20"/>
        </w:rPr>
        <w:t>_________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______</w:t>
      </w:r>
    </w:p>
    <w:p w14:paraId="01001D34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7C6D01F8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7CF17C21" w14:textId="7EC332B1" w:rsidR="003549F9" w:rsidRPr="002D2E0F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2D2E0F">
        <w:rPr>
          <w:rFonts w:ascii="Poppins Light" w:hAnsi="Poppins Light" w:cs="Poppins Light"/>
          <w:bCs/>
          <w:spacing w:val="-3"/>
          <w:sz w:val="20"/>
          <w:szCs w:val="20"/>
        </w:rPr>
        <w:t xml:space="preserve">of </w:t>
      </w:r>
      <w:r w:rsidR="003549F9" w:rsidRPr="002D2E0F">
        <w:rPr>
          <w:rFonts w:ascii="Poppins Light" w:hAnsi="Poppins Light" w:cs="Poppins Light"/>
          <w:bCs/>
          <w:spacing w:val="-3"/>
          <w:sz w:val="20"/>
          <w:szCs w:val="20"/>
        </w:rPr>
        <w:t>____</w:t>
      </w:r>
      <w:r w:rsidR="00E650C1">
        <w:rPr>
          <w:rFonts w:ascii="Poppins Light" w:hAnsi="Poppins Light" w:cs="Poppins Light"/>
          <w:bCs/>
          <w:spacing w:val="-3"/>
          <w:sz w:val="20"/>
          <w:szCs w:val="20"/>
        </w:rPr>
        <w:t>_</w:t>
      </w:r>
      <w:r w:rsidR="003549F9" w:rsidRPr="002D2E0F">
        <w:rPr>
          <w:rFonts w:ascii="Poppins Light" w:hAnsi="Poppins Light" w:cs="Poppins Light"/>
          <w:bCs/>
          <w:spacing w:val="-3"/>
          <w:sz w:val="20"/>
          <w:szCs w:val="20"/>
        </w:rPr>
        <w:t>_______________</w:t>
      </w:r>
      <w:r w:rsidR="00E650C1">
        <w:rPr>
          <w:rFonts w:ascii="Poppins Light" w:hAnsi="Poppins Light" w:cs="Poppins Light"/>
          <w:bCs/>
          <w:spacing w:val="-3"/>
          <w:sz w:val="20"/>
          <w:szCs w:val="20"/>
        </w:rPr>
        <w:t>_________________________________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___________</w:t>
      </w:r>
    </w:p>
    <w:p w14:paraId="5733FF17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00CDEE00" w14:textId="7444FD1A" w:rsidR="00B81F26" w:rsidRPr="00B81F26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or, failing that person, </w:t>
      </w:r>
      <w:r w:rsidR="00B81F26">
        <w:rPr>
          <w:rFonts w:ascii="Poppins Light" w:hAnsi="Poppins Light" w:cs="Poppins Light"/>
          <w:bCs/>
          <w:spacing w:val="-3"/>
          <w:sz w:val="20"/>
          <w:szCs w:val="20"/>
        </w:rPr>
        <w:t>__________________________________________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________</w:t>
      </w:r>
    </w:p>
    <w:p w14:paraId="773024E7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0D04A6E3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0682FFF3" w14:textId="1F84B2B7" w:rsidR="003549F9" w:rsidRPr="00B81F26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i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of </w:t>
      </w:r>
      <w:r w:rsidR="003549F9" w:rsidRPr="00B81F26">
        <w:rPr>
          <w:rFonts w:ascii="Poppins Light" w:hAnsi="Poppins Light" w:cs="Poppins Light"/>
          <w:bCs/>
          <w:spacing w:val="-3"/>
          <w:sz w:val="20"/>
          <w:szCs w:val="20"/>
        </w:rPr>
        <w:t>______________________</w:t>
      </w:r>
      <w:r w:rsidR="00B81F26">
        <w:rPr>
          <w:rFonts w:ascii="Poppins Light" w:hAnsi="Poppins Light" w:cs="Poppins Light"/>
          <w:bCs/>
          <w:spacing w:val="-3"/>
          <w:sz w:val="20"/>
          <w:szCs w:val="20"/>
        </w:rPr>
        <w:t>_______________</w:t>
      </w:r>
      <w:r w:rsidR="006B20DA">
        <w:rPr>
          <w:rFonts w:ascii="Poppins Light" w:hAnsi="Poppins Light" w:cs="Poppins Light"/>
          <w:bCs/>
          <w:spacing w:val="-3"/>
          <w:sz w:val="20"/>
          <w:szCs w:val="20"/>
        </w:rPr>
        <w:t>______</w:t>
      </w:r>
      <w:r w:rsidR="00B81F26">
        <w:rPr>
          <w:rFonts w:ascii="Poppins Light" w:hAnsi="Poppins Light" w:cs="Poppins Light"/>
          <w:bCs/>
          <w:spacing w:val="-3"/>
          <w:sz w:val="20"/>
          <w:szCs w:val="20"/>
        </w:rPr>
        <w:t>__________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>___________</w:t>
      </w:r>
    </w:p>
    <w:p w14:paraId="6AA1CA91" w14:textId="77777777" w:rsidR="002D2E0F" w:rsidRDefault="002D2E0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56EF503A" w14:textId="3010A6A0" w:rsidR="00195004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as my/our proxy to vote for me/us on my/our behalf at the Annual General Meeting of </w:t>
      </w:r>
      <w:r w:rsidR="0088162E">
        <w:rPr>
          <w:rFonts w:ascii="Poppins Light" w:hAnsi="Poppins Light" w:cs="Poppins Light"/>
          <w:bCs/>
          <w:spacing w:val="-3"/>
          <w:sz w:val="20"/>
          <w:szCs w:val="20"/>
        </w:rPr>
        <w:t>T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>he Company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  <w:vertAlign w:val="superscript"/>
        </w:rPr>
        <w:t xml:space="preserve"> 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>pursuant to the notice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 xml:space="preserve"> of the </w:t>
      </w:r>
    </w:p>
    <w:p w14:paraId="47BC088E" w14:textId="77777777" w:rsidR="00195004" w:rsidRDefault="00195004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10D64761" w14:textId="77777777" w:rsidR="00195004" w:rsidRDefault="00195004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>
        <w:rPr>
          <w:rFonts w:ascii="Poppins Light" w:hAnsi="Poppins Light" w:cs="Poppins Light"/>
          <w:bCs/>
          <w:spacing w:val="-3"/>
          <w:sz w:val="20"/>
          <w:szCs w:val="20"/>
        </w:rPr>
        <w:t>meeting to be held on _________________________________________________</w:t>
      </w:r>
      <w:r w:rsidR="0088162E">
        <w:rPr>
          <w:rFonts w:ascii="Poppins Light" w:hAnsi="Poppins Light" w:cs="Poppins Light"/>
          <w:bCs/>
          <w:sz w:val="20"/>
          <w:szCs w:val="20"/>
        </w:rPr>
        <w:t>,</w:t>
      </w:r>
      <w:r w:rsidR="00CE716F"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 and at every adjournment of it. </w:t>
      </w:r>
    </w:p>
    <w:p w14:paraId="60E5FCF0" w14:textId="77777777" w:rsidR="00195004" w:rsidRDefault="00195004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5BE50CD8" w14:textId="077CFC41" w:rsidR="0088162E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I/We direct my/our proxy to vote (or abstain from voting) as </w:t>
      </w:r>
      <w:r w:rsidR="00C3442A" w:rsidRPr="00B81F26">
        <w:rPr>
          <w:rFonts w:ascii="Poppins Light" w:hAnsi="Poppins Light" w:cs="Poppins Light"/>
          <w:bCs/>
          <w:spacing w:val="-3"/>
          <w:sz w:val="20"/>
          <w:szCs w:val="20"/>
        </w:rPr>
        <w:t>they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 xml:space="preserve"> </w:t>
      </w:r>
      <w:r w:rsidR="00195004">
        <w:rPr>
          <w:rFonts w:ascii="Poppins Light" w:hAnsi="Poppins Light" w:cs="Poppins Light"/>
          <w:bCs/>
          <w:spacing w:val="-3"/>
          <w:sz w:val="20"/>
          <w:szCs w:val="20"/>
        </w:rPr>
        <w:t xml:space="preserve">think </w:t>
      </w:r>
      <w:r w:rsidRPr="00B81F26">
        <w:rPr>
          <w:rFonts w:ascii="Poppins Light" w:hAnsi="Poppins Light" w:cs="Poppins Light"/>
          <w:bCs/>
          <w:spacing w:val="-3"/>
          <w:sz w:val="20"/>
          <w:szCs w:val="20"/>
        </w:rPr>
        <w:t>fit on any of the resolutions submitted to the Meeting where no specific direction is given or on any other business which may properly come before the meeting.</w:t>
      </w:r>
    </w:p>
    <w:p w14:paraId="7D2A9115" w14:textId="77777777" w:rsidR="0088162E" w:rsidRDefault="0088162E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08C7ADB3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39B45FF7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3D091020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1B077282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0743CE4D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0238A9D9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5C202579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3E4A5118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1761D4C9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1904D718" w14:textId="77777777" w:rsidR="00195004" w:rsidRDefault="00195004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 Light" w:hAnsi="Poppins Light" w:cs="Poppins Light"/>
          <w:bCs/>
          <w:sz w:val="20"/>
          <w:szCs w:val="20"/>
        </w:rPr>
      </w:pPr>
    </w:p>
    <w:p w14:paraId="650CD1EE" w14:textId="1D8BA8ED" w:rsidR="00BF0DE3" w:rsidRPr="00BF0DE3" w:rsidRDefault="00BF0DE3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" w:hAnsi="Poppins" w:cs="Poppins"/>
          <w:bCs/>
          <w:sz w:val="20"/>
          <w:szCs w:val="20"/>
        </w:rPr>
      </w:pPr>
      <w:r w:rsidRPr="00BF0DE3">
        <w:rPr>
          <w:rFonts w:ascii="Poppins" w:hAnsi="Poppins" w:cs="Poppins"/>
          <w:bCs/>
          <w:sz w:val="20"/>
          <w:szCs w:val="20"/>
        </w:rPr>
        <w:t>Voting intentions</w:t>
      </w:r>
    </w:p>
    <w:p w14:paraId="37DE88AE" w14:textId="352BFD67" w:rsidR="00BF0DE3" w:rsidRDefault="00BF0DE3" w:rsidP="00BF0DE3">
      <w:p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567" w:right="-709" w:hanging="567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  <w:r>
        <w:rPr>
          <w:rFonts w:ascii="Poppins Light" w:hAnsi="Poppins Light" w:cs="Poppins Light"/>
          <w:bCs/>
          <w:spacing w:val="-3"/>
          <w:sz w:val="20"/>
          <w:szCs w:val="20"/>
        </w:rPr>
        <w:t xml:space="preserve">Refer to </w:t>
      </w:r>
      <w:hyperlink r:id="rId12" w:history="1">
        <w:r w:rsidRPr="00743B7F">
          <w:rPr>
            <w:rStyle w:val="Hyperlink"/>
            <w:rFonts w:ascii="Poppins Light" w:hAnsi="Poppins Light" w:cs="Poppins Light"/>
            <w:bCs/>
            <w:spacing w:val="-3"/>
            <w:sz w:val="20"/>
            <w:szCs w:val="20"/>
          </w:rPr>
          <w:t>www.gosouthampton.co.uk/agm</w:t>
        </w:r>
      </w:hyperlink>
      <w:r>
        <w:rPr>
          <w:rFonts w:ascii="Poppins Light" w:hAnsi="Poppins Light" w:cs="Poppins Light"/>
          <w:bCs/>
          <w:spacing w:val="-3"/>
          <w:sz w:val="20"/>
          <w:szCs w:val="20"/>
        </w:rPr>
        <w:t xml:space="preserve"> for th</w:t>
      </w:r>
      <w:r w:rsidR="00E76980">
        <w:rPr>
          <w:rFonts w:ascii="Poppins Light" w:hAnsi="Poppins Light" w:cs="Poppins Light"/>
          <w:bCs/>
          <w:spacing w:val="-3"/>
          <w:sz w:val="20"/>
          <w:szCs w:val="20"/>
        </w:rPr>
        <w:t xml:space="preserve">is year’s </w:t>
      </w:r>
      <w:r>
        <w:rPr>
          <w:rFonts w:ascii="Poppins Light" w:hAnsi="Poppins Light" w:cs="Poppins Light"/>
          <w:bCs/>
          <w:spacing w:val="-3"/>
          <w:sz w:val="20"/>
          <w:szCs w:val="20"/>
        </w:rPr>
        <w:t>resolutions.</w:t>
      </w:r>
    </w:p>
    <w:p w14:paraId="2D5E0893" w14:textId="77777777" w:rsidR="00195004" w:rsidRPr="000B6786" w:rsidRDefault="00195004" w:rsidP="00BF0DE3">
      <w:p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567" w:right="-709" w:hanging="567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</w:p>
    <w:tbl>
      <w:tblPr>
        <w:tblW w:w="54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1"/>
        <w:gridCol w:w="2932"/>
        <w:gridCol w:w="2930"/>
      </w:tblGrid>
      <w:tr w:rsidR="00BF0DE3" w:rsidRPr="00B81F26" w14:paraId="58AE248F" w14:textId="77777777" w:rsidTr="00BC1282">
        <w:trPr>
          <w:trHeight w:val="257"/>
        </w:trPr>
        <w:tc>
          <w:tcPr>
            <w:tcW w:w="1667" w:type="pct"/>
          </w:tcPr>
          <w:p w14:paraId="6F2E404B" w14:textId="77777777" w:rsidR="00BF0DE3" w:rsidRPr="000B678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RESOLUTION</w:t>
            </w:r>
          </w:p>
        </w:tc>
        <w:tc>
          <w:tcPr>
            <w:tcW w:w="1667" w:type="pct"/>
          </w:tcPr>
          <w:p w14:paraId="5C656937" w14:textId="77777777" w:rsidR="00BF0DE3" w:rsidRPr="000B678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FOR</w:t>
            </w:r>
          </w:p>
        </w:tc>
        <w:tc>
          <w:tcPr>
            <w:tcW w:w="1666" w:type="pct"/>
          </w:tcPr>
          <w:p w14:paraId="39825971" w14:textId="77777777" w:rsidR="00BF0DE3" w:rsidRPr="000B678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AGAINST</w:t>
            </w:r>
          </w:p>
        </w:tc>
      </w:tr>
      <w:tr w:rsidR="00BF0DE3" w:rsidRPr="00B81F26" w14:paraId="70EC51AD" w14:textId="77777777" w:rsidTr="00BC1282">
        <w:trPr>
          <w:trHeight w:val="510"/>
        </w:trPr>
        <w:tc>
          <w:tcPr>
            <w:tcW w:w="1667" w:type="pct"/>
          </w:tcPr>
          <w:p w14:paraId="2BBD59FE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A322929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1161D31A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BF0DE3" w:rsidRPr="00B81F26" w14:paraId="039A3EB7" w14:textId="77777777" w:rsidTr="00BC1282">
        <w:trPr>
          <w:trHeight w:val="510"/>
        </w:trPr>
        <w:tc>
          <w:tcPr>
            <w:tcW w:w="1667" w:type="pct"/>
          </w:tcPr>
          <w:p w14:paraId="350653C2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EC80155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9E7FB22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BF0DE3" w:rsidRPr="00B81F26" w14:paraId="1EAF9617" w14:textId="77777777" w:rsidTr="00BC1282">
        <w:trPr>
          <w:trHeight w:val="510"/>
        </w:trPr>
        <w:tc>
          <w:tcPr>
            <w:tcW w:w="1667" w:type="pct"/>
          </w:tcPr>
          <w:p w14:paraId="4F64B385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547C244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0CF49973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BF0DE3" w:rsidRPr="00B81F26" w14:paraId="5F3C1BEC" w14:textId="77777777" w:rsidTr="00BC1282">
        <w:trPr>
          <w:trHeight w:val="510"/>
        </w:trPr>
        <w:tc>
          <w:tcPr>
            <w:tcW w:w="1667" w:type="pct"/>
          </w:tcPr>
          <w:p w14:paraId="5F3F14A7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2083B23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0D179D7" w14:textId="77777777" w:rsidR="00BF0DE3" w:rsidRPr="00B81F26" w:rsidRDefault="00BF0DE3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40A7071A" w14:textId="77777777" w:rsidTr="00BC1282">
        <w:trPr>
          <w:trHeight w:val="510"/>
        </w:trPr>
        <w:tc>
          <w:tcPr>
            <w:tcW w:w="1667" w:type="pct"/>
          </w:tcPr>
          <w:p w14:paraId="5278AE64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AC709D7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40D1834D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189ABB07" w14:textId="77777777" w:rsidTr="00BC1282">
        <w:trPr>
          <w:trHeight w:val="510"/>
        </w:trPr>
        <w:tc>
          <w:tcPr>
            <w:tcW w:w="1667" w:type="pct"/>
          </w:tcPr>
          <w:p w14:paraId="62C83A06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666E04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23B602E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78814F15" w14:textId="77777777" w:rsidTr="00BC1282">
        <w:trPr>
          <w:trHeight w:val="510"/>
        </w:trPr>
        <w:tc>
          <w:tcPr>
            <w:tcW w:w="1667" w:type="pct"/>
          </w:tcPr>
          <w:p w14:paraId="0305C43A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F459FE4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7D13B7D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0BFF8DA3" w14:textId="77777777" w:rsidTr="00BC1282">
        <w:trPr>
          <w:trHeight w:val="510"/>
        </w:trPr>
        <w:tc>
          <w:tcPr>
            <w:tcW w:w="1667" w:type="pct"/>
          </w:tcPr>
          <w:p w14:paraId="13C3C2A8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80F5B68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0327D58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30BE4BDC" w14:textId="77777777" w:rsidTr="00BC1282">
        <w:trPr>
          <w:trHeight w:val="510"/>
        </w:trPr>
        <w:tc>
          <w:tcPr>
            <w:tcW w:w="1667" w:type="pct"/>
          </w:tcPr>
          <w:p w14:paraId="215F80CC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7DCD325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1D9D25C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65860FEC" w14:textId="77777777" w:rsidTr="00BC1282">
        <w:trPr>
          <w:trHeight w:val="510"/>
        </w:trPr>
        <w:tc>
          <w:tcPr>
            <w:tcW w:w="1667" w:type="pct"/>
          </w:tcPr>
          <w:p w14:paraId="0F70FC3C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C893DF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381A56F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4EBC7CD7" w14:textId="77777777" w:rsidTr="00BC1282">
        <w:trPr>
          <w:trHeight w:val="510"/>
        </w:trPr>
        <w:tc>
          <w:tcPr>
            <w:tcW w:w="1667" w:type="pct"/>
          </w:tcPr>
          <w:p w14:paraId="631DCFA9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9B47B1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BE1C12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1E1E359B" w14:textId="77777777" w:rsidTr="00BC1282">
        <w:trPr>
          <w:trHeight w:val="510"/>
        </w:trPr>
        <w:tc>
          <w:tcPr>
            <w:tcW w:w="1667" w:type="pct"/>
          </w:tcPr>
          <w:p w14:paraId="300E257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9BF11A8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221516F3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0E990DB6" w14:textId="77777777" w:rsidTr="00BC1282">
        <w:trPr>
          <w:trHeight w:val="510"/>
        </w:trPr>
        <w:tc>
          <w:tcPr>
            <w:tcW w:w="1667" w:type="pct"/>
          </w:tcPr>
          <w:p w14:paraId="3375DC9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B9B8D67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298C836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0CF2EFB5" w14:textId="77777777" w:rsidTr="00BC1282">
        <w:trPr>
          <w:trHeight w:val="510"/>
        </w:trPr>
        <w:tc>
          <w:tcPr>
            <w:tcW w:w="1667" w:type="pct"/>
          </w:tcPr>
          <w:p w14:paraId="20AFC10E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18E09EF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111FD31E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7B481A08" w14:textId="77777777" w:rsidTr="00BC1282">
        <w:trPr>
          <w:trHeight w:val="510"/>
        </w:trPr>
        <w:tc>
          <w:tcPr>
            <w:tcW w:w="1667" w:type="pct"/>
          </w:tcPr>
          <w:p w14:paraId="5EE2A30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7945CA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51B3D6E6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08B1F9B5" w14:textId="77777777" w:rsidTr="00BC1282">
        <w:trPr>
          <w:trHeight w:val="510"/>
        </w:trPr>
        <w:tc>
          <w:tcPr>
            <w:tcW w:w="1667" w:type="pct"/>
          </w:tcPr>
          <w:p w14:paraId="181B950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52FF0A5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4B2FED5E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345330D9" w14:textId="77777777" w:rsidTr="00BC1282">
        <w:trPr>
          <w:trHeight w:val="510"/>
        </w:trPr>
        <w:tc>
          <w:tcPr>
            <w:tcW w:w="1667" w:type="pct"/>
          </w:tcPr>
          <w:p w14:paraId="693FD0F9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040C25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5F6B5971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64B109EF" w14:textId="77777777" w:rsidTr="00BC1282">
        <w:trPr>
          <w:trHeight w:val="510"/>
        </w:trPr>
        <w:tc>
          <w:tcPr>
            <w:tcW w:w="1667" w:type="pct"/>
          </w:tcPr>
          <w:p w14:paraId="7685C4C7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4DAFF3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07E348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1C68917B" w14:textId="77777777" w:rsidTr="00BC1282">
        <w:trPr>
          <w:trHeight w:val="510"/>
        </w:trPr>
        <w:tc>
          <w:tcPr>
            <w:tcW w:w="1667" w:type="pct"/>
          </w:tcPr>
          <w:p w14:paraId="76D70431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1C8BAFF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7CBA9164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59ECC16D" w14:textId="77777777" w:rsidTr="00BC1282">
        <w:trPr>
          <w:trHeight w:val="510"/>
        </w:trPr>
        <w:tc>
          <w:tcPr>
            <w:tcW w:w="1667" w:type="pct"/>
          </w:tcPr>
          <w:p w14:paraId="72A1E1BD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75E097E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7D9F0E19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75E061D1" w14:textId="77777777" w:rsidTr="00BC1282">
        <w:trPr>
          <w:trHeight w:val="510"/>
        </w:trPr>
        <w:tc>
          <w:tcPr>
            <w:tcW w:w="1667" w:type="pct"/>
          </w:tcPr>
          <w:p w14:paraId="243E3DA9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2D045E7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0B1669AA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6EC338D6" w14:textId="77777777" w:rsidTr="00BC1282">
        <w:trPr>
          <w:trHeight w:val="510"/>
        </w:trPr>
        <w:tc>
          <w:tcPr>
            <w:tcW w:w="1667" w:type="pct"/>
          </w:tcPr>
          <w:p w14:paraId="3C15959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3178F9A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59ECDC10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6FBC07C2" w14:textId="77777777" w:rsidTr="00BC1282">
        <w:trPr>
          <w:trHeight w:val="510"/>
        </w:trPr>
        <w:tc>
          <w:tcPr>
            <w:tcW w:w="1667" w:type="pct"/>
          </w:tcPr>
          <w:p w14:paraId="52686094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94DEAE8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0D39714B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195004" w:rsidRPr="00B81F26" w14:paraId="5FB49D54" w14:textId="77777777" w:rsidTr="00BC1282">
        <w:trPr>
          <w:trHeight w:val="510"/>
        </w:trPr>
        <w:tc>
          <w:tcPr>
            <w:tcW w:w="1667" w:type="pct"/>
          </w:tcPr>
          <w:p w14:paraId="1B82A28D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DA2C579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  <w:tc>
          <w:tcPr>
            <w:tcW w:w="1666" w:type="pct"/>
          </w:tcPr>
          <w:p w14:paraId="687EB362" w14:textId="77777777" w:rsidR="00195004" w:rsidRPr="00B81F26" w:rsidRDefault="00195004" w:rsidP="00BC1282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</w:tbl>
    <w:p w14:paraId="20081F60" w14:textId="77777777" w:rsidR="0088162E" w:rsidRPr="0088162E" w:rsidRDefault="000B6786" w:rsidP="0088162E">
      <w:pPr>
        <w:tabs>
          <w:tab w:val="left" w:pos="-720"/>
          <w:tab w:val="left" w:pos="0"/>
        </w:tabs>
        <w:suppressAutoHyphens/>
        <w:spacing w:after="0" w:line="240" w:lineRule="auto"/>
        <w:rPr>
          <w:rFonts w:ascii="Poppins" w:hAnsi="Poppins" w:cs="Poppins"/>
          <w:bCs/>
          <w:sz w:val="20"/>
          <w:szCs w:val="20"/>
        </w:rPr>
      </w:pPr>
      <w:r>
        <w:rPr>
          <w:rFonts w:ascii="Poppins" w:hAnsi="Poppins" w:cs="Poppins"/>
          <w:bCs/>
          <w:sz w:val="20"/>
          <w:szCs w:val="20"/>
        </w:rPr>
        <w:br w:type="page"/>
      </w:r>
      <w:r w:rsidR="0088162E" w:rsidRPr="0088162E">
        <w:rPr>
          <w:rFonts w:ascii="Poppins" w:hAnsi="Poppins" w:cs="Poppins"/>
          <w:bCs/>
          <w:sz w:val="20"/>
          <w:szCs w:val="20"/>
        </w:rPr>
        <w:lastRenderedPageBreak/>
        <w:t>Notes:</w:t>
      </w:r>
    </w:p>
    <w:p w14:paraId="72A87C44" w14:textId="77777777" w:rsidR="0088162E" w:rsidRPr="00B81F26" w:rsidRDefault="0088162E" w:rsidP="0088162E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oppins Light" w:hAnsi="Poppins Light" w:cs="Poppins Light"/>
          <w:bCs/>
          <w:sz w:val="20"/>
          <w:szCs w:val="20"/>
        </w:rPr>
      </w:pPr>
      <w:r w:rsidRPr="00B81F26">
        <w:rPr>
          <w:rFonts w:ascii="Poppins Light" w:hAnsi="Poppins Light" w:cs="Poppins Light"/>
          <w:bCs/>
          <w:sz w:val="20"/>
          <w:szCs w:val="20"/>
        </w:rPr>
        <w:t>Put only the address of the first of joint members, but any joint member may appoint a proxy.</w:t>
      </w:r>
    </w:p>
    <w:p w14:paraId="44B4271A" w14:textId="77777777" w:rsidR="0088162E" w:rsidRPr="00B81F26" w:rsidRDefault="0088162E" w:rsidP="0088162E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oppins Light" w:hAnsi="Poppins Light" w:cs="Poppins Light"/>
          <w:bCs/>
          <w:sz w:val="20"/>
          <w:szCs w:val="20"/>
        </w:rPr>
      </w:pPr>
      <w:r w:rsidRPr="00B81F26">
        <w:rPr>
          <w:rFonts w:ascii="Poppins Light" w:hAnsi="Poppins Light" w:cs="Poppins Light"/>
          <w:bCs/>
          <w:sz w:val="20"/>
          <w:szCs w:val="20"/>
        </w:rPr>
        <w:t>Any member of the Company entitled to attend, speak and vote at the above</w:t>
      </w:r>
      <w:r w:rsidRPr="00B81F26">
        <w:rPr>
          <w:rFonts w:ascii="Poppins Light" w:hAnsi="Poppins Light" w:cs="Poppins Light"/>
          <w:bCs/>
          <w:sz w:val="20"/>
          <w:szCs w:val="20"/>
        </w:rPr>
        <w:noBreakHyphen/>
        <w:t>mentioned meeting may appoint a proxy to attend, speak</w:t>
      </w:r>
      <w:r>
        <w:rPr>
          <w:rFonts w:ascii="Poppins Light" w:hAnsi="Poppins Light" w:cs="Poppins Light"/>
          <w:bCs/>
          <w:sz w:val="20"/>
          <w:szCs w:val="20"/>
        </w:rPr>
        <w:t xml:space="preserve"> and</w:t>
      </w:r>
      <w:r w:rsidRPr="00B81F26">
        <w:rPr>
          <w:rFonts w:ascii="Poppins Light" w:hAnsi="Poppins Light" w:cs="Poppins Light"/>
          <w:bCs/>
          <w:sz w:val="20"/>
          <w:szCs w:val="20"/>
        </w:rPr>
        <w:t xml:space="preserve">, </w:t>
      </w:r>
      <w:r>
        <w:rPr>
          <w:rFonts w:ascii="Poppins Light" w:hAnsi="Poppins Light" w:cs="Poppins Light"/>
          <w:bCs/>
          <w:sz w:val="20"/>
          <w:szCs w:val="20"/>
        </w:rPr>
        <w:t xml:space="preserve">on a </w:t>
      </w:r>
      <w:r w:rsidRPr="00B81F26">
        <w:rPr>
          <w:rFonts w:ascii="Poppins Light" w:hAnsi="Poppins Light" w:cs="Poppins Light"/>
          <w:bCs/>
          <w:sz w:val="20"/>
          <w:szCs w:val="20"/>
        </w:rPr>
        <w:t>poll,</w:t>
      </w:r>
      <w:r>
        <w:rPr>
          <w:rFonts w:ascii="Poppins Light" w:hAnsi="Poppins Light" w:cs="Poppins Light"/>
          <w:bCs/>
          <w:sz w:val="20"/>
          <w:szCs w:val="20"/>
        </w:rPr>
        <w:t xml:space="preserve"> v</w:t>
      </w:r>
      <w:r w:rsidRPr="00B81F26">
        <w:rPr>
          <w:rFonts w:ascii="Poppins Light" w:hAnsi="Poppins Light" w:cs="Poppins Light"/>
          <w:bCs/>
          <w:sz w:val="20"/>
          <w:szCs w:val="20"/>
        </w:rPr>
        <w:t>ote instead of that member. A proxy may demand, or join in demanding, a poll. A proxy need not be a member of the Company but must attend the meeting in person in order to represent you.</w:t>
      </w:r>
    </w:p>
    <w:p w14:paraId="4E4CE796" w14:textId="77777777" w:rsidR="0088162E" w:rsidRPr="00B81F26" w:rsidRDefault="0088162E" w:rsidP="0088162E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oppins Light" w:hAnsi="Poppins Light" w:cs="Poppins Light"/>
          <w:bCs/>
          <w:sz w:val="20"/>
          <w:szCs w:val="20"/>
        </w:rPr>
      </w:pPr>
      <w:r w:rsidRPr="00B81F26">
        <w:rPr>
          <w:rFonts w:ascii="Poppins Light" w:hAnsi="Poppins Light" w:cs="Poppins Light"/>
          <w:bCs/>
          <w:sz w:val="20"/>
          <w:szCs w:val="20"/>
        </w:rPr>
        <w:t>If it is desired to appoint any other person as proxy, delete “The Chairman of the Meeting” and insert the name of your proxy.</w:t>
      </w:r>
    </w:p>
    <w:p w14:paraId="775D48D8" w14:textId="318C1B42" w:rsidR="0088162E" w:rsidRPr="00B81F26" w:rsidRDefault="0088162E" w:rsidP="0088162E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B81F26">
        <w:rPr>
          <w:rFonts w:ascii="Poppins Light" w:hAnsi="Poppins Light" w:cs="Poppins Light"/>
          <w:bCs/>
          <w:sz w:val="20"/>
          <w:szCs w:val="20"/>
        </w:rPr>
        <w:t xml:space="preserve">If this form is returned without any indication as to how the proxy shall vote, the proxy will be free to vote on any particular matter as they </w:t>
      </w:r>
      <w:r w:rsidR="00741912">
        <w:rPr>
          <w:rFonts w:ascii="Poppins Light" w:hAnsi="Poppins Light" w:cs="Poppins Light"/>
          <w:bCs/>
          <w:sz w:val="20"/>
          <w:szCs w:val="20"/>
        </w:rPr>
        <w:t xml:space="preserve">think </w:t>
      </w:r>
      <w:r w:rsidRPr="00B81F26">
        <w:rPr>
          <w:rFonts w:ascii="Poppins Light" w:hAnsi="Poppins Light" w:cs="Poppins Light"/>
          <w:bCs/>
          <w:sz w:val="20"/>
          <w:szCs w:val="20"/>
        </w:rPr>
        <w:t xml:space="preserve">fit, or to abstain from voting. Please initial all alterations made to this form and you may wish to fill in the space </w:t>
      </w:r>
      <w:r w:rsidR="00BF0DE3">
        <w:rPr>
          <w:rFonts w:ascii="Poppins Light" w:hAnsi="Poppins Light" w:cs="Poppins Light"/>
          <w:bCs/>
          <w:sz w:val="20"/>
          <w:szCs w:val="20"/>
        </w:rPr>
        <w:t>above</w:t>
      </w:r>
      <w:r w:rsidR="000B6786">
        <w:rPr>
          <w:rFonts w:ascii="Poppins Light" w:hAnsi="Poppins Light" w:cs="Poppins Light"/>
          <w:bCs/>
          <w:sz w:val="20"/>
          <w:szCs w:val="20"/>
        </w:rPr>
        <w:t xml:space="preserve"> </w:t>
      </w:r>
      <w:r w:rsidRPr="00B81F26">
        <w:rPr>
          <w:rFonts w:ascii="Poppins Light" w:hAnsi="Poppins Light" w:cs="Poppins Light"/>
          <w:bCs/>
          <w:sz w:val="20"/>
          <w:szCs w:val="20"/>
        </w:rPr>
        <w:t>to indicate your voting intentions.</w:t>
      </w:r>
    </w:p>
    <w:p w14:paraId="50C08120" w14:textId="1672B8B3" w:rsidR="0088162E" w:rsidRPr="001E4F01" w:rsidRDefault="0088162E" w:rsidP="0088162E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1E4F01">
        <w:rPr>
          <w:rFonts w:ascii="Poppins Light" w:hAnsi="Poppins Light" w:cs="Poppins Light"/>
          <w:bCs/>
          <w:spacing w:val="-3"/>
          <w:sz w:val="20"/>
          <w:szCs w:val="20"/>
        </w:rPr>
        <w:t xml:space="preserve">To be valid this proxy form and any authority under which it is executed (or a copy of the same certified notarially) must be </w:t>
      </w:r>
      <w:r w:rsidR="001E4F01" w:rsidRPr="001E4F01">
        <w:rPr>
          <w:rFonts w:ascii="Poppins Light" w:hAnsi="Poppins Light" w:cs="Poppins Light"/>
          <w:bCs/>
          <w:spacing w:val="-3"/>
          <w:sz w:val="20"/>
          <w:szCs w:val="20"/>
        </w:rPr>
        <w:t xml:space="preserve">received by email at </w:t>
      </w:r>
      <w:hyperlink r:id="rId13" w:history="1">
        <w:r w:rsidR="00A75B0D" w:rsidRPr="001E4F01">
          <w:rPr>
            <w:rStyle w:val="Hyperlink"/>
            <w:rFonts w:ascii="Poppins Light" w:hAnsi="Poppins Light" w:cs="Poppins Light"/>
            <w:bCs/>
            <w:spacing w:val="-3"/>
            <w:sz w:val="20"/>
            <w:szCs w:val="20"/>
          </w:rPr>
          <w:t>info@gosouthampton.co.uk</w:t>
        </w:r>
      </w:hyperlink>
      <w:r w:rsidR="00A75B0D" w:rsidRPr="001E4F01">
        <w:rPr>
          <w:rFonts w:ascii="Poppins Light" w:hAnsi="Poppins Light" w:cs="Poppins Light"/>
          <w:bCs/>
          <w:spacing w:val="-3"/>
          <w:sz w:val="20"/>
          <w:szCs w:val="20"/>
        </w:rPr>
        <w:t xml:space="preserve"> or </w:t>
      </w:r>
      <w:r w:rsidR="001E4F01" w:rsidRPr="001E4F01">
        <w:rPr>
          <w:rFonts w:ascii="Poppins Light" w:hAnsi="Poppins Light" w:cs="Poppins Light"/>
          <w:bCs/>
          <w:spacing w:val="-3"/>
          <w:sz w:val="20"/>
          <w:szCs w:val="20"/>
        </w:rPr>
        <w:t xml:space="preserve">at the </w:t>
      </w:r>
      <w:r w:rsidRPr="001E4F01">
        <w:rPr>
          <w:rFonts w:ascii="Poppins Light" w:hAnsi="Poppins Light" w:cs="Poppins Light"/>
          <w:bCs/>
          <w:spacing w:val="-3"/>
          <w:sz w:val="20"/>
          <w:szCs w:val="20"/>
        </w:rPr>
        <w:t>registered office of the Company not less than 48 hours before the time of the meeting.</w:t>
      </w:r>
    </w:p>
    <w:p w14:paraId="04268FCE" w14:textId="77777777" w:rsidR="00CE716F" w:rsidRPr="000B6786" w:rsidRDefault="0088162E" w:rsidP="002D2E0F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709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  <w:r w:rsidRPr="000B6786">
        <w:rPr>
          <w:rFonts w:ascii="Poppins Light" w:hAnsi="Poppins Light" w:cs="Poppins Light"/>
          <w:bCs/>
          <w:sz w:val="20"/>
          <w:szCs w:val="20"/>
        </w:rPr>
        <w:t>An individual member or attorney must sign this form. If the appointor is a corporation, this form must be executed as a deed, or signed by a person duly authorised in that behalf. Evidence of that authority must be produced. If the appointor is a firm, please sign in the firm’s trading name and add ‘by [full name], [position] in the said firm’.</w:t>
      </w:r>
    </w:p>
    <w:p w14:paraId="566789E2" w14:textId="77777777" w:rsidR="006B20DA" w:rsidRDefault="006B20DA" w:rsidP="000B6786">
      <w:pPr>
        <w:tabs>
          <w:tab w:val="left" w:pos="-720"/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567" w:right="-709"/>
        <w:jc w:val="both"/>
        <w:textAlignment w:val="baseline"/>
        <w:rPr>
          <w:rFonts w:ascii="Poppins Light" w:hAnsi="Poppins Light" w:cs="Poppins Light"/>
          <w:bCs/>
          <w:spacing w:val="-3"/>
          <w:sz w:val="20"/>
          <w:szCs w:val="20"/>
        </w:rPr>
      </w:pPr>
    </w:p>
    <w:p w14:paraId="5D2177D8" w14:textId="77777777" w:rsidR="00CE716F" w:rsidRDefault="00CE716F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16"/>
          <w:szCs w:val="16"/>
        </w:rPr>
      </w:pPr>
    </w:p>
    <w:p w14:paraId="67FF8404" w14:textId="77777777" w:rsidR="000B6786" w:rsidRDefault="000B6786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16"/>
          <w:szCs w:val="16"/>
        </w:rPr>
      </w:pPr>
    </w:p>
    <w:tbl>
      <w:tblPr>
        <w:tblW w:w="54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6"/>
        <w:gridCol w:w="6067"/>
      </w:tblGrid>
      <w:tr w:rsidR="000B6786" w:rsidRPr="00B81F26" w14:paraId="0DD7115D" w14:textId="77777777" w:rsidTr="00BF0DE3">
        <w:trPr>
          <w:trHeight w:val="850"/>
        </w:trPr>
        <w:tc>
          <w:tcPr>
            <w:tcW w:w="1550" w:type="pct"/>
            <w:vAlign w:val="center"/>
          </w:tcPr>
          <w:p w14:paraId="50787288" w14:textId="77777777" w:rsidR="000B6786" w:rsidRPr="000B678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Signed</w:t>
            </w:r>
          </w:p>
        </w:tc>
        <w:tc>
          <w:tcPr>
            <w:tcW w:w="3450" w:type="pct"/>
            <w:vAlign w:val="center"/>
          </w:tcPr>
          <w:p w14:paraId="37CEA685" w14:textId="77777777" w:rsidR="000B6786" w:rsidRPr="00B81F2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0B6786" w:rsidRPr="00B81F26" w14:paraId="7493DD67" w14:textId="77777777" w:rsidTr="00BF0DE3">
        <w:trPr>
          <w:trHeight w:val="850"/>
        </w:trPr>
        <w:tc>
          <w:tcPr>
            <w:tcW w:w="1550" w:type="pct"/>
            <w:vAlign w:val="center"/>
          </w:tcPr>
          <w:p w14:paraId="0EC1D67C" w14:textId="77777777" w:rsidR="000B6786" w:rsidRPr="000B678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The Appointor/s Name/s</w:t>
            </w:r>
          </w:p>
        </w:tc>
        <w:tc>
          <w:tcPr>
            <w:tcW w:w="3450" w:type="pct"/>
            <w:vAlign w:val="center"/>
          </w:tcPr>
          <w:p w14:paraId="3D4E0147" w14:textId="77777777" w:rsidR="000B6786" w:rsidRPr="00B81F2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  <w:tr w:rsidR="000B6786" w:rsidRPr="00B81F26" w14:paraId="656F8823" w14:textId="77777777" w:rsidTr="00BF0DE3">
        <w:trPr>
          <w:trHeight w:val="850"/>
        </w:trPr>
        <w:tc>
          <w:tcPr>
            <w:tcW w:w="1550" w:type="pct"/>
            <w:vAlign w:val="center"/>
          </w:tcPr>
          <w:p w14:paraId="67A1A5BC" w14:textId="77777777" w:rsidR="000B6786" w:rsidRPr="000B678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" w:hAnsi="Poppins" w:cs="Poppins"/>
                <w:bCs/>
                <w:spacing w:val="-3"/>
                <w:sz w:val="20"/>
                <w:szCs w:val="20"/>
              </w:rPr>
            </w:pPr>
            <w:r w:rsidRPr="000B6786">
              <w:rPr>
                <w:rFonts w:ascii="Poppins" w:hAnsi="Poppins" w:cs="Poppins"/>
                <w:bCs/>
                <w:spacing w:val="-3"/>
                <w:sz w:val="20"/>
                <w:szCs w:val="20"/>
              </w:rPr>
              <w:t>Dated</w:t>
            </w:r>
          </w:p>
        </w:tc>
        <w:tc>
          <w:tcPr>
            <w:tcW w:w="3450" w:type="pct"/>
            <w:vAlign w:val="center"/>
          </w:tcPr>
          <w:p w14:paraId="3F601E19" w14:textId="77777777" w:rsidR="000B6786" w:rsidRPr="00B81F26" w:rsidRDefault="000B6786" w:rsidP="000B6786">
            <w:pPr>
              <w:suppressAutoHyphens/>
              <w:spacing w:after="0" w:line="240" w:lineRule="auto"/>
              <w:ind w:right="-709"/>
              <w:rPr>
                <w:rFonts w:ascii="Poppins Light" w:hAnsi="Poppins Light" w:cs="Poppins Light"/>
                <w:bCs/>
                <w:spacing w:val="-3"/>
                <w:sz w:val="20"/>
                <w:szCs w:val="20"/>
              </w:rPr>
            </w:pPr>
          </w:p>
        </w:tc>
      </w:tr>
    </w:tbl>
    <w:p w14:paraId="02C68581" w14:textId="77777777" w:rsidR="000B6786" w:rsidRPr="00B81F26" w:rsidRDefault="000B6786" w:rsidP="002D2E0F">
      <w:pPr>
        <w:suppressAutoHyphens/>
        <w:spacing w:after="0" w:line="240" w:lineRule="auto"/>
        <w:ind w:right="-709"/>
        <w:rPr>
          <w:rFonts w:ascii="Poppins Light" w:hAnsi="Poppins Light" w:cs="Poppins Light"/>
          <w:bCs/>
          <w:spacing w:val="-3"/>
          <w:sz w:val="16"/>
          <w:szCs w:val="16"/>
        </w:rPr>
      </w:pPr>
    </w:p>
    <w:sectPr w:rsidR="000B6786" w:rsidRPr="00B81F26" w:rsidSect="00371C9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80" w:right="2692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9F3B9" w14:textId="77777777" w:rsidR="00465A27" w:rsidRDefault="00465A27" w:rsidP="00062E06">
      <w:pPr>
        <w:spacing w:after="0" w:line="240" w:lineRule="auto"/>
      </w:pPr>
      <w:r>
        <w:separator/>
      </w:r>
    </w:p>
  </w:endnote>
  <w:endnote w:type="continuationSeparator" w:id="0">
    <w:p w14:paraId="042CB2F4" w14:textId="77777777" w:rsidR="00465A27" w:rsidRDefault="00465A27" w:rsidP="00062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Varela Round">
    <w:charset w:val="B1"/>
    <w:family w:val="auto"/>
    <w:pitch w:val="variable"/>
    <w:sig w:usb0="20000807" w:usb1="00000003" w:usb2="00000000" w:usb3="00000000" w:csb0="000001B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B9D87" w14:textId="77777777" w:rsidR="00195004" w:rsidRDefault="001950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BB065" w14:textId="52691FA8" w:rsidR="00791EE5" w:rsidRPr="00CE5926" w:rsidRDefault="00195004" w:rsidP="00CE592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ADE31B" wp14:editId="11D27898">
              <wp:simplePos x="0" y="0"/>
              <wp:positionH relativeFrom="column">
                <wp:posOffset>210185</wp:posOffset>
              </wp:positionH>
              <wp:positionV relativeFrom="paragraph">
                <wp:posOffset>176530</wp:posOffset>
              </wp:positionV>
              <wp:extent cx="1154430" cy="281305"/>
              <wp:effectExtent l="635" t="0" r="0" b="0"/>
              <wp:wrapNone/>
              <wp:docPr id="1613166897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4430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6767BE" w14:textId="77777777" w:rsidR="00960560" w:rsidRPr="00960560" w:rsidRDefault="00960560">
                          <w:pPr>
                            <w:rPr>
                              <w:rFonts w:ascii="Varela Round" w:hAnsi="Varela Round"/>
                              <w:sz w:val="18"/>
                              <w:szCs w:val="18"/>
                              <w:lang w:val="en-GB"/>
                            </w:rPr>
                          </w:pPr>
                          <w:r w:rsidRPr="00960560">
                            <w:rPr>
                              <w:rFonts w:ascii="Varela Round" w:hAnsi="Varela Round"/>
                              <w:sz w:val="18"/>
                              <w:szCs w:val="18"/>
                              <w:lang w:val="en-GB"/>
                            </w:rPr>
                            <w:t>02380 003637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ADE31B"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26" type="#_x0000_t202" style="position:absolute;margin-left:16.55pt;margin-top:13.9pt;width:90.9pt;height:2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" stroked="f">
              <v:textbox>
                <w:txbxContent>
                  <w:p w14:paraId="436767BE" w14:textId="77777777" w:rsidR="00960560" w:rsidRPr="00960560" w:rsidRDefault="00960560">
                    <w:pPr>
                      <w:rPr>
                        <w:rFonts w:ascii="Varela Round" w:hAnsi="Varela Round"/>
                        <w:sz w:val="18"/>
                        <w:szCs w:val="18"/>
                        <w:lang w:val="en-GB"/>
                      </w:rPr>
                    </w:pPr>
                    <w:r w:rsidRPr="00960560">
                      <w:rPr>
                        <w:rFonts w:ascii="Varela Round" w:hAnsi="Varela Round"/>
                        <w:sz w:val="18"/>
                        <w:szCs w:val="18"/>
                        <w:lang w:val="en-GB"/>
                      </w:rPr>
                      <w:t>02380 003637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CEE54A2" wp14:editId="64E36350">
          <wp:simplePos x="0" y="0"/>
          <wp:positionH relativeFrom="column">
            <wp:posOffset>40640</wp:posOffset>
          </wp:positionH>
          <wp:positionV relativeFrom="paragraph">
            <wp:posOffset>196215</wp:posOffset>
          </wp:positionV>
          <wp:extent cx="177800" cy="177800"/>
          <wp:effectExtent l="0" t="0" r="0" b="0"/>
          <wp:wrapTight wrapText="bothSides">
            <wp:wrapPolygon edited="0">
              <wp:start x="0" y="0"/>
              <wp:lineTo x="0" y="18514"/>
              <wp:lineTo x="18514" y="18514"/>
              <wp:lineTo x="18514" y="0"/>
              <wp:lineTo x="0" y="0"/>
            </wp:wrapPolygon>
          </wp:wrapTight>
          <wp:docPr id="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CD96E9" wp14:editId="653C2B2E">
              <wp:simplePos x="0" y="0"/>
              <wp:positionH relativeFrom="column">
                <wp:posOffset>1527175</wp:posOffset>
              </wp:positionH>
              <wp:positionV relativeFrom="paragraph">
                <wp:posOffset>165735</wp:posOffset>
              </wp:positionV>
              <wp:extent cx="1749425" cy="281305"/>
              <wp:effectExtent l="3175" t="3810" r="0" b="635"/>
              <wp:wrapNone/>
              <wp:docPr id="1507910495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942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16D29" w14:textId="77777777" w:rsidR="00960560" w:rsidRPr="00960560" w:rsidRDefault="00960560" w:rsidP="00960560">
                          <w:pPr>
                            <w:rPr>
                              <w:rFonts w:ascii="Varela Round" w:hAnsi="Varela Round"/>
                              <w:sz w:val="18"/>
                              <w:szCs w:val="18"/>
                              <w:lang w:val="en-GB"/>
                            </w:rPr>
                          </w:pPr>
                          <w:r w:rsidRPr="00960560">
                            <w:rPr>
                              <w:rFonts w:ascii="Varela Round" w:hAnsi="Varela Round"/>
                              <w:sz w:val="18"/>
                              <w:szCs w:val="18"/>
                              <w:lang w:val="en-GB"/>
                            </w:rPr>
                            <w:t>www.gosouthampton.co.uk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CD96E9" id="Text Box 63" o:spid="_x0000_s1027" type="#_x0000_t202" style="position:absolute;margin-left:120.25pt;margin-top:13.05pt;width:137.75pt;height:2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" stroked="f">
              <v:textbox>
                <w:txbxContent>
                  <w:p w14:paraId="11716D29" w14:textId="77777777" w:rsidR="00960560" w:rsidRPr="00960560" w:rsidRDefault="00960560" w:rsidP="00960560">
                    <w:pPr>
                      <w:rPr>
                        <w:rFonts w:ascii="Varela Round" w:hAnsi="Varela Round"/>
                        <w:sz w:val="18"/>
                        <w:szCs w:val="18"/>
                        <w:lang w:val="en-GB"/>
                      </w:rPr>
                    </w:pPr>
                    <w:r w:rsidRPr="00960560">
                      <w:rPr>
                        <w:rFonts w:ascii="Varela Round" w:hAnsi="Varela Round"/>
                        <w:sz w:val="18"/>
                        <w:szCs w:val="18"/>
                        <w:lang w:val="en-GB"/>
                      </w:rPr>
                      <w:t>www.gosouthampton.co.uk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8BAB7BD" wp14:editId="6A4AEBD0">
              <wp:simplePos x="0" y="0"/>
              <wp:positionH relativeFrom="column">
                <wp:posOffset>-54610</wp:posOffset>
              </wp:positionH>
              <wp:positionV relativeFrom="paragraph">
                <wp:posOffset>-41910</wp:posOffset>
              </wp:positionV>
              <wp:extent cx="3894455" cy="230505"/>
              <wp:effectExtent l="2540" t="0" r="0" b="1905"/>
              <wp:wrapSquare wrapText="bothSides"/>
              <wp:docPr id="2007460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445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4BDE06" w14:textId="77777777" w:rsidR="00CE5926" w:rsidRPr="00CE5926" w:rsidRDefault="00CE5926">
                          <w:pPr>
                            <w:rPr>
                              <w:rFonts w:ascii="Varela Round" w:hAnsi="Varela Round"/>
                              <w:sz w:val="20"/>
                              <w:szCs w:val="20"/>
                              <w:lang w:val="en-GB"/>
                            </w:rPr>
                          </w:pPr>
                          <w:r w:rsidRPr="00CE5926">
                            <w:rPr>
                              <w:rFonts w:ascii="Varela Round" w:hAnsi="Varela Round"/>
                              <w:sz w:val="20"/>
                              <w:szCs w:val="20"/>
                              <w:lang w:val="en-GB"/>
                            </w:rPr>
                            <w:t>SOUTHAMPTON BUSINESS IMPROVEMENT DISTRICT</w:t>
                          </w:r>
                          <w:r w:rsidR="006A7AE6">
                            <w:rPr>
                              <w:rFonts w:ascii="Varela Round" w:hAnsi="Varela Round"/>
                              <w:sz w:val="20"/>
                              <w:szCs w:val="20"/>
                              <w:lang w:val="en-GB"/>
                            </w:rPr>
                            <w:t xml:space="preserve"> LTD</w:t>
                          </w:r>
                          <w:r w:rsidRPr="00CE5926">
                            <w:rPr>
                              <w:rFonts w:ascii="Varela Round" w:hAnsi="Varela Round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BAB7BD" id="Text Box 2" o:spid="_x0000_s1028" type="#_x0000_t202" style="position:absolute;margin-left:-4.3pt;margin-top:-3.3pt;width:306.65pt;height:18.1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" filled="f" stroked="f" strokecolor="white">
              <v:textbox>
                <w:txbxContent>
                  <w:p w14:paraId="7F4BDE06" w14:textId="77777777" w:rsidR="00CE5926" w:rsidRPr="00CE5926" w:rsidRDefault="00CE5926">
                    <w:pPr>
                      <w:rPr>
                        <w:rFonts w:ascii="Varela Round" w:hAnsi="Varela Round"/>
                        <w:sz w:val="20"/>
                        <w:szCs w:val="20"/>
                        <w:lang w:val="en-GB"/>
                      </w:rPr>
                    </w:pPr>
                    <w:r w:rsidRPr="00CE5926">
                      <w:rPr>
                        <w:rFonts w:ascii="Varela Round" w:hAnsi="Varela Round"/>
                        <w:sz w:val="20"/>
                        <w:szCs w:val="20"/>
                        <w:lang w:val="en-GB"/>
                      </w:rPr>
                      <w:t>SOUTHAMPTON BUSINESS IMPROVEMENT DISTRICT</w:t>
                    </w:r>
                    <w:r w:rsidR="006A7AE6">
                      <w:rPr>
                        <w:rFonts w:ascii="Varela Round" w:hAnsi="Varela Round"/>
                        <w:sz w:val="20"/>
                        <w:szCs w:val="20"/>
                        <w:lang w:val="en-GB"/>
                      </w:rPr>
                      <w:t xml:space="preserve"> LTD</w:t>
                    </w:r>
                    <w:r w:rsidRPr="00CE5926">
                      <w:rPr>
                        <w:rFonts w:ascii="Varela Round" w:hAnsi="Varela Round"/>
                        <w:sz w:val="20"/>
                        <w:szCs w:val="20"/>
                        <w:lang w:val="en-GB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3E27ABB2" wp14:editId="2C452FC4">
          <wp:simplePos x="0" y="0"/>
          <wp:positionH relativeFrom="column">
            <wp:posOffset>1349375</wp:posOffset>
          </wp:positionH>
          <wp:positionV relativeFrom="paragraph">
            <wp:posOffset>196215</wp:posOffset>
          </wp:positionV>
          <wp:extent cx="177800" cy="177800"/>
          <wp:effectExtent l="0" t="0" r="0" b="0"/>
          <wp:wrapTight wrapText="bothSides">
            <wp:wrapPolygon edited="0">
              <wp:start x="0" y="0"/>
              <wp:lineTo x="0" y="9257"/>
              <wp:lineTo x="4629" y="18514"/>
              <wp:lineTo x="6943" y="18514"/>
              <wp:lineTo x="18514" y="18514"/>
              <wp:lineTo x="18514" y="9257"/>
              <wp:lineTo x="9257" y="0"/>
              <wp:lineTo x="0" y="0"/>
            </wp:wrapPolygon>
          </wp:wrapTight>
          <wp:docPr id="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12F2A3EF" wp14:editId="44AE4628">
              <wp:simplePos x="0" y="0"/>
              <wp:positionH relativeFrom="column">
                <wp:posOffset>934085</wp:posOffset>
              </wp:positionH>
              <wp:positionV relativeFrom="paragraph">
                <wp:posOffset>8719185</wp:posOffset>
              </wp:positionV>
              <wp:extent cx="3010535" cy="231140"/>
              <wp:effectExtent l="635" t="3810" r="0" b="3175"/>
              <wp:wrapNone/>
              <wp:docPr id="1516050717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053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8C8C613" w14:textId="77777777" w:rsidR="00CE5926" w:rsidRDefault="00CE5926" w:rsidP="00CE5926">
                          <w:pPr>
                            <w:widowControl w:val="0"/>
                            <w:rPr>
                              <w:rFonts w:ascii="Varela Round" w:hAnsi="Varela Roun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arela Round" w:hAnsi="Varela Round"/>
                              <w:b/>
                              <w:bCs/>
                              <w:sz w:val="16"/>
                              <w:szCs w:val="16"/>
                            </w:rPr>
                            <w:t>SOUTHAMPTON’S BUSINESS IMPROVEMENT DISTRICT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F2A3EF" id="Text Box 56" o:spid="_x0000_s1029" type="#_x0000_t202" style="position:absolute;margin-left:73.55pt;margin-top:686.55pt;width:237.05pt;height:18.2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" filled="f" fillcolor="#5b9bd5" stroked="f" strokeweight="2pt">
              <v:textbox inset="2.88pt,2.88pt,2.88pt,2.88pt">
                <w:txbxContent>
                  <w:p w14:paraId="18C8C613" w14:textId="77777777" w:rsidR="00CE5926" w:rsidRDefault="00CE5926" w:rsidP="00CE5926">
                    <w:pPr>
                      <w:widowControl w:val="0"/>
                      <w:rPr>
                        <w:rFonts w:ascii="Varela Round" w:hAnsi="Varela Round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Varela Round" w:hAnsi="Varela Round"/>
                        <w:b/>
                        <w:bCs/>
                        <w:sz w:val="16"/>
                        <w:szCs w:val="16"/>
                      </w:rPr>
                      <w:t>SOUTHAMPTON’S BUSINESS IMPROVEMENT DISTRICT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0187BA41" wp14:editId="63F9BCC9">
              <wp:simplePos x="0" y="0"/>
              <wp:positionH relativeFrom="column">
                <wp:posOffset>222885</wp:posOffset>
              </wp:positionH>
              <wp:positionV relativeFrom="paragraph">
                <wp:posOffset>9971405</wp:posOffset>
              </wp:positionV>
              <wp:extent cx="7051040" cy="451485"/>
              <wp:effectExtent l="13335" t="17780" r="12700" b="16510"/>
              <wp:wrapNone/>
              <wp:docPr id="73196178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51040" cy="451485"/>
                        <a:chOff x="1066233" y="1148098"/>
                        <a:chExt cx="70509" cy="4512"/>
                      </a:xfrm>
                    </wpg:grpSpPr>
                    <wps:wsp>
                      <wps:cNvPr id="278803959" name="Rectangle 44"/>
                      <wps:cNvSpPr>
                        <a:spLocks noChangeArrowheads="1"/>
                      </wps:cNvSpPr>
                      <wps:spPr bwMode="auto">
                        <a:xfrm>
                          <a:off x="1066233" y="1148098"/>
                          <a:ext cx="70510" cy="4512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25400">
                          <a:solidFill>
                            <a:srgbClr val="E306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11235204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6973" y="1148452"/>
                          <a:ext cx="4643" cy="3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520474168" name="Text Box 46"/>
                      <wps:cNvSpPr txBox="1">
                        <a:spLocks noChangeArrowheads="1"/>
                      </wps:cNvSpPr>
                      <wps:spPr bwMode="auto">
                        <a:xfrm>
                          <a:off x="1072205" y="1148418"/>
                          <a:ext cx="30105" cy="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6657E8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SOUTHAMPTON’S BUSINESS IMPROVEMENT DISTRICT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1937988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00492" y="1150432"/>
                          <a:ext cx="1551" cy="1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6253818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3595" y="1150390"/>
                          <a:ext cx="1740" cy="1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7770071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2472" y="1150418"/>
                          <a:ext cx="1712" cy="1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808053987" name="Text Box 50"/>
                      <wps:cNvSpPr txBox="1">
                        <a:spLocks noChangeArrowheads="1"/>
                      </wps:cNvSpPr>
                      <wps:spPr bwMode="auto">
                        <a:xfrm>
                          <a:off x="1074558" y="1150272"/>
                          <a:ext cx="8123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56C642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02380 003637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03659765" name="Text Box 51"/>
                      <wps:cNvSpPr txBox="1">
                        <a:spLocks noChangeArrowheads="1"/>
                      </wps:cNvSpPr>
                      <wps:spPr bwMode="auto">
                        <a:xfrm>
                          <a:off x="1085335" y="1150272"/>
                          <a:ext cx="15769" cy="1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4D45E8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www.gosouthampton.co.uk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81869961" name="Text Box 52"/>
                      <wps:cNvSpPr txBox="1">
                        <a:spLocks noChangeArrowheads="1"/>
                      </wps:cNvSpPr>
                      <wps:spPr bwMode="auto">
                        <a:xfrm>
                          <a:off x="1102405" y="1150272"/>
                          <a:ext cx="13577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B58FAE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@Go_Southampton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87BA41" id="Group 43" o:spid="_x0000_s1030" style="position:absolute;margin-left:17.55pt;margin-top:785.15pt;width:555.2pt;height:35.55pt;z-index:251655168" coordorigin="10662,11480" coordsize="705,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">
              <v:rect id="Rectangle 44" o:spid="_x0000_s1031" style="position:absolute;left:10662;top:11480;width:705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" fillcolor="#e30613" strokecolor="#e30613" strokeweight="2pt">
                <v:shadow color="black"/>
                <v:textbox inset="2.88pt,2.88pt,2.88pt,2.88p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5" o:spid="_x0000_s1032" type="#_x0000_t75" style="position:absolute;left:10669;top:11484;width:47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" fillcolor="#5b9bd5" strokeweight="2pt">
                <v:imagedata r:id="rId7" o:title=""/>
                <v:shadow color="black"/>
              </v:shape>
              <v:shape id="Text Box 46" o:spid="_x0000_s1033" type="#_x0000_t202" style="position:absolute;left:10722;top:11484;width:301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" filled="f" fillcolor="#5b9bd5" stroked="f" strokeweight="2pt">
                <v:textbox inset="2.88pt,2.88pt,2.88pt,2.88pt">
                  <w:txbxContent>
                    <w:p w14:paraId="276657E8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  <w:t>SOUTHAMPTON’S BUSINESS IMPROVEMENT DISTRICT</w:t>
                      </w:r>
                    </w:p>
                  </w:txbxContent>
                </v:textbox>
              </v:shape>
              <v:shape id="Picture 47" o:spid="_x0000_s1034" type="#_x0000_t75" style="position:absolute;left:11004;top:11504;width:1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" fillcolor="#5b9bd5" strokeweight="2pt">
                <v:imagedata r:id="rId8" o:title=""/>
                <v:shadow color="black"/>
              </v:shape>
              <v:shape id="Picture 48" o:spid="_x0000_s1035" type="#_x0000_t75" style="position:absolute;left:10835;top:11503;width:18;height: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" fillcolor="#5b9bd5" strokeweight="2pt">
                <v:imagedata r:id="rId9" o:title=""/>
                <v:shadow color="black"/>
              </v:shape>
              <v:shape id="Picture 49" o:spid="_x0000_s1036" type="#_x0000_t75" style="position:absolute;left:10724;top:11504;width:17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" fillcolor="#5b9bd5" strokeweight="2pt">
                <v:imagedata r:id="rId10" o:title=""/>
                <v:shadow color="black"/>
              </v:shape>
              <v:shape id="Text Box 50" o:spid="_x0000_s1037" type="#_x0000_t202" style="position:absolute;left:10745;top:11502;width:81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" filled="f" fillcolor="#5b9bd5" stroked="f" strokeweight="2pt">
                <v:textbox inset="2.88pt,2.88pt,2.88pt,2.88pt">
                  <w:txbxContent>
                    <w:p w14:paraId="6E56C642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02380 003637</w:t>
                      </w:r>
                    </w:p>
                  </w:txbxContent>
                </v:textbox>
              </v:shape>
              <v:shape id="Text Box 51" o:spid="_x0000_s1038" type="#_x0000_t202" style="position:absolute;left:10853;top:11502;width:15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" filled="f" fillcolor="#5b9bd5" stroked="f" strokeweight="2pt">
                <v:textbox inset="2.88pt,2.88pt,2.88pt,2.88pt">
                  <w:txbxContent>
                    <w:p w14:paraId="414D45E8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www.gosouthampton.co.uk</w:t>
                      </w:r>
                    </w:p>
                  </w:txbxContent>
                </v:textbox>
              </v:shape>
              <v:shape id="Text Box 52" o:spid="_x0000_s1039" type="#_x0000_t202" style="position:absolute;left:11024;top:11502;width:135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" filled="f" fillcolor="#5b9bd5" stroked="f" strokeweight="2pt">
                <v:textbox inset="2.88pt,2.88pt,2.88pt,2.88pt">
                  <w:txbxContent>
                    <w:p w14:paraId="5BB58FAE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@Go_Southampton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4F010C74" wp14:editId="0A1C42EB">
              <wp:simplePos x="0" y="0"/>
              <wp:positionH relativeFrom="column">
                <wp:posOffset>222885</wp:posOffset>
              </wp:positionH>
              <wp:positionV relativeFrom="paragraph">
                <wp:posOffset>9971405</wp:posOffset>
              </wp:positionV>
              <wp:extent cx="7051040" cy="451485"/>
              <wp:effectExtent l="13335" t="17780" r="12700" b="16510"/>
              <wp:wrapNone/>
              <wp:docPr id="724995008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51040" cy="451485"/>
                        <a:chOff x="1066233" y="1148098"/>
                        <a:chExt cx="70509" cy="4512"/>
                      </a:xfrm>
                    </wpg:grpSpPr>
                    <wps:wsp>
                      <wps:cNvPr id="568393375" name="Rectangle 24"/>
                      <wps:cNvSpPr>
                        <a:spLocks noChangeArrowheads="1"/>
                      </wps:cNvSpPr>
                      <wps:spPr bwMode="auto">
                        <a:xfrm>
                          <a:off x="1066233" y="1148098"/>
                          <a:ext cx="70510" cy="4512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25400">
                          <a:solidFill>
                            <a:srgbClr val="E306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2567311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6973" y="1148452"/>
                          <a:ext cx="4643" cy="3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2061211308" name="Text Box 26"/>
                      <wps:cNvSpPr txBox="1">
                        <a:spLocks noChangeArrowheads="1"/>
                      </wps:cNvSpPr>
                      <wps:spPr bwMode="auto">
                        <a:xfrm>
                          <a:off x="1072205" y="1148418"/>
                          <a:ext cx="30105" cy="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8C785D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SOUTHAMPTON’S BUSINESS IMPROVEMENT DISTRICT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13452821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00492" y="1150432"/>
                          <a:ext cx="1551" cy="1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25632509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3595" y="1150390"/>
                          <a:ext cx="1740" cy="1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89195816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2472" y="1150418"/>
                          <a:ext cx="1712" cy="1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222725650" name="Text Box 30"/>
                      <wps:cNvSpPr txBox="1">
                        <a:spLocks noChangeArrowheads="1"/>
                      </wps:cNvSpPr>
                      <wps:spPr bwMode="auto">
                        <a:xfrm>
                          <a:off x="1074558" y="1150272"/>
                          <a:ext cx="8123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54E6DC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02380 003637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16707632" name="Text Box 31"/>
                      <wps:cNvSpPr txBox="1">
                        <a:spLocks noChangeArrowheads="1"/>
                      </wps:cNvSpPr>
                      <wps:spPr bwMode="auto">
                        <a:xfrm>
                          <a:off x="1085335" y="1150272"/>
                          <a:ext cx="15769" cy="1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EF0F1E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www.gosouthampton.co.uk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8058644" name="Text Box 32"/>
                      <wps:cNvSpPr txBox="1">
                        <a:spLocks noChangeArrowheads="1"/>
                      </wps:cNvSpPr>
                      <wps:spPr bwMode="auto">
                        <a:xfrm>
                          <a:off x="1102405" y="1150272"/>
                          <a:ext cx="13577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931210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@Go_Southampton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010C74" id="Group 23" o:spid="_x0000_s1040" style="position:absolute;margin-left:17.55pt;margin-top:785.15pt;width:555.2pt;height:35.55pt;z-index:251653120" coordorigin="10662,11480" coordsize="705,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">
              <v:rect id="Rectangle 24" o:spid="_x0000_s1041" style="position:absolute;left:10662;top:11480;width:705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" fillcolor="#e30613" strokecolor="#e30613" strokeweight="2pt">
                <v:shadow color="black"/>
                <v:textbox inset="2.88pt,2.88pt,2.88pt,2.88pt"/>
              </v:rect>
              <v:shape id="Picture 25" o:spid="_x0000_s1042" type="#_x0000_t75" style="position:absolute;left:10669;top:11484;width:47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" fillcolor="#5b9bd5" strokeweight="2pt">
                <v:imagedata r:id="rId7" o:title=""/>
                <v:shadow color="black"/>
              </v:shape>
              <v:shape id="Text Box 26" o:spid="_x0000_s1043" type="#_x0000_t202" style="position:absolute;left:10722;top:11484;width:301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" filled="f" fillcolor="#5b9bd5" stroked="f" strokeweight="2pt">
                <v:textbox inset="2.88pt,2.88pt,2.88pt,2.88pt">
                  <w:txbxContent>
                    <w:p w14:paraId="7D8C785D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  <w:t>SOUTHAMPTON’S BUSINESS IMPROVEMENT DISTRICT</w:t>
                      </w:r>
                    </w:p>
                  </w:txbxContent>
                </v:textbox>
              </v:shape>
              <v:shape id="Picture 27" o:spid="_x0000_s1044" type="#_x0000_t75" style="position:absolute;left:11004;top:11504;width:1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" fillcolor="#5b9bd5" strokeweight="2pt">
                <v:imagedata r:id="rId8" o:title=""/>
                <v:shadow color="black"/>
              </v:shape>
              <v:shape id="Picture 28" o:spid="_x0000_s1045" type="#_x0000_t75" style="position:absolute;left:10835;top:11503;width:18;height: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" fillcolor="#5b9bd5" strokeweight="2pt">
                <v:imagedata r:id="rId9" o:title=""/>
                <v:shadow color="black"/>
              </v:shape>
              <v:shape id="Picture 29" o:spid="_x0000_s1046" type="#_x0000_t75" style="position:absolute;left:10724;top:11504;width:17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" fillcolor="#5b9bd5" strokeweight="2pt">
                <v:imagedata r:id="rId10" o:title=""/>
                <v:shadow color="black"/>
              </v:shape>
              <v:shape id="Text Box 30" o:spid="_x0000_s1047" type="#_x0000_t202" style="position:absolute;left:10745;top:11502;width:81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" filled="f" fillcolor="#5b9bd5" stroked="f" strokeweight="2pt">
                <v:textbox inset="2.88pt,2.88pt,2.88pt,2.88pt">
                  <w:txbxContent>
                    <w:p w14:paraId="4354E6DC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02380 003637</w:t>
                      </w:r>
                    </w:p>
                  </w:txbxContent>
                </v:textbox>
              </v:shape>
              <v:shape id="Text Box 31" o:spid="_x0000_s1048" type="#_x0000_t202" style="position:absolute;left:10853;top:11502;width:15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" filled="f" fillcolor="#5b9bd5" stroked="f" strokeweight="2pt">
                <v:textbox inset="2.88pt,2.88pt,2.88pt,2.88pt">
                  <w:txbxContent>
                    <w:p w14:paraId="6FEF0F1E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www.gosouthampton.co.uk</w:t>
                      </w:r>
                    </w:p>
                  </w:txbxContent>
                </v:textbox>
              </v:shape>
              <v:shape id="Text Box 32" o:spid="_x0000_s1049" type="#_x0000_t202" style="position:absolute;left:11024;top:11502;width:135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" filled="f" fillcolor="#5b9bd5" stroked="f" strokeweight="2pt">
                <v:textbox inset="2.88pt,2.88pt,2.88pt,2.88pt">
                  <w:txbxContent>
                    <w:p w14:paraId="19931210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@Go_Southampton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7647AADC" wp14:editId="7BEC0A9B">
              <wp:simplePos x="0" y="0"/>
              <wp:positionH relativeFrom="column">
                <wp:posOffset>222885</wp:posOffset>
              </wp:positionH>
              <wp:positionV relativeFrom="paragraph">
                <wp:posOffset>9971405</wp:posOffset>
              </wp:positionV>
              <wp:extent cx="7051040" cy="451485"/>
              <wp:effectExtent l="13335" t="17780" r="12700" b="16510"/>
              <wp:wrapNone/>
              <wp:docPr id="1991295856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51040" cy="451485"/>
                        <a:chOff x="1066233" y="1148098"/>
                        <a:chExt cx="70509" cy="4512"/>
                      </a:xfrm>
                    </wpg:grpSpPr>
                    <wps:wsp>
                      <wps:cNvPr id="1872936646" name="Rectangle 34"/>
                      <wps:cNvSpPr>
                        <a:spLocks noChangeArrowheads="1"/>
                      </wps:cNvSpPr>
                      <wps:spPr bwMode="auto">
                        <a:xfrm>
                          <a:off x="1066233" y="1148098"/>
                          <a:ext cx="70510" cy="4512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25400">
                          <a:solidFill>
                            <a:srgbClr val="E306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15354167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6973" y="1148452"/>
                          <a:ext cx="4643" cy="3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1345480964" name="Text Box 36"/>
                      <wps:cNvSpPr txBox="1">
                        <a:spLocks noChangeArrowheads="1"/>
                      </wps:cNvSpPr>
                      <wps:spPr bwMode="auto">
                        <a:xfrm>
                          <a:off x="1072205" y="1148418"/>
                          <a:ext cx="30105" cy="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663B8C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SOUTHAMPTON’S BUSINESS IMPROVEMENT DISTRICT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98225503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00492" y="1150432"/>
                          <a:ext cx="1551" cy="1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88985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3595" y="1150390"/>
                          <a:ext cx="1740" cy="1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3466055" name="Picture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2472" y="1150418"/>
                          <a:ext cx="1712" cy="1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0000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2070364087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1074558" y="1150272"/>
                          <a:ext cx="8123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CC5F255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02380 003637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41088586" name="Text Box 41"/>
                      <wps:cNvSpPr txBox="1">
                        <a:spLocks noChangeArrowheads="1"/>
                      </wps:cNvSpPr>
                      <wps:spPr bwMode="auto">
                        <a:xfrm>
                          <a:off x="1085335" y="1150272"/>
                          <a:ext cx="15769" cy="1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93929D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www.gosouthampton.co.uk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901131395" name="Text Box 42"/>
                      <wps:cNvSpPr txBox="1">
                        <a:spLocks noChangeArrowheads="1"/>
                      </wps:cNvSpPr>
                      <wps:spPr bwMode="auto">
                        <a:xfrm>
                          <a:off x="1102405" y="1150272"/>
                          <a:ext cx="13577" cy="2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8F5918" w14:textId="77777777" w:rsidR="00CE5926" w:rsidRPr="00CE5926" w:rsidRDefault="00CE5926" w:rsidP="00CE5926">
                            <w:pPr>
                              <w:widowControl w:val="0"/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E5926">
                              <w:rPr>
                                <w:rFonts w:ascii="Varela Round" w:hAnsi="Varela Round"/>
                                <w:color w:val="FFFFFF"/>
                                <w:sz w:val="16"/>
                                <w:szCs w:val="16"/>
                              </w:rPr>
                              <w:t>@Go_Southampton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47AADC" id="Group 33" o:spid="_x0000_s1050" style="position:absolute;margin-left:17.55pt;margin-top:785.15pt;width:555.2pt;height:35.55pt;z-index:251654144" coordorigin="10662,11480" coordsize="705,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">
              <v:rect id="Rectangle 34" o:spid="_x0000_s1051" style="position:absolute;left:10662;top:11480;width:705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" fillcolor="#e30613" strokecolor="#e30613" strokeweight="2pt">
                <v:shadow color="black"/>
                <v:textbox inset="2.88pt,2.88pt,2.88pt,2.88pt"/>
              </v:rect>
              <v:shape id="Picture 35" o:spid="_x0000_s1052" type="#_x0000_t75" style="position:absolute;left:10669;top:11484;width:47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" fillcolor="#5b9bd5" strokeweight="2pt">
                <v:imagedata r:id="rId7" o:title=""/>
                <v:shadow color="black"/>
              </v:shape>
              <v:shape id="Text Box 36" o:spid="_x0000_s1053" type="#_x0000_t202" style="position:absolute;left:10722;top:11484;width:301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" filled="f" fillcolor="#5b9bd5" stroked="f" strokeweight="2pt">
                <v:textbox inset="2.88pt,2.88pt,2.88pt,2.88pt">
                  <w:txbxContent>
                    <w:p w14:paraId="44663B8C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b/>
                          <w:bCs/>
                          <w:color w:val="FFFFFF"/>
                          <w:sz w:val="16"/>
                          <w:szCs w:val="16"/>
                        </w:rPr>
                        <w:t>SOUTHAMPTON’S BUSINESS IMPROVEMENT DISTRICT</w:t>
                      </w:r>
                    </w:p>
                  </w:txbxContent>
                </v:textbox>
              </v:shape>
              <v:shape id="Picture 37" o:spid="_x0000_s1054" type="#_x0000_t75" style="position:absolute;left:11004;top:11504;width:1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" fillcolor="#5b9bd5" strokeweight="2pt">
                <v:imagedata r:id="rId8" o:title=""/>
                <v:shadow color="black"/>
              </v:shape>
              <v:shape id="Picture 38" o:spid="_x0000_s1055" type="#_x0000_t75" style="position:absolute;left:10835;top:11503;width:18;height: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" fillcolor="#5b9bd5" strokeweight="2pt">
                <v:imagedata r:id="rId9" o:title=""/>
                <v:shadow color="black"/>
              </v:shape>
              <v:shape id="Picture 39" o:spid="_x0000_s1056" type="#_x0000_t75" style="position:absolute;left:10724;top:11504;width:17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" fillcolor="#5b9bd5" strokeweight="2pt">
                <v:imagedata r:id="rId10" o:title=""/>
                <v:shadow color="black"/>
              </v:shape>
              <v:shape id="Text Box 40" o:spid="_x0000_s1057" type="#_x0000_t202" style="position:absolute;left:10745;top:11502;width:81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" filled="f" fillcolor="#5b9bd5" stroked="f" strokeweight="2pt">
                <v:textbox inset="2.88pt,2.88pt,2.88pt,2.88pt">
                  <w:txbxContent>
                    <w:p w14:paraId="2CC5F255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02380 003637</w:t>
                      </w:r>
                    </w:p>
                  </w:txbxContent>
                </v:textbox>
              </v:shape>
              <v:shape id="Text Box 41" o:spid="_x0000_s1058" type="#_x0000_t202" style="position:absolute;left:10853;top:11502;width:15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" filled="f" fillcolor="#5b9bd5" stroked="f" strokeweight="2pt">
                <v:textbox inset="2.88pt,2.88pt,2.88pt,2.88pt">
                  <w:txbxContent>
                    <w:p w14:paraId="1793929D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www.gosouthampton.co.uk</w:t>
                      </w:r>
                    </w:p>
                  </w:txbxContent>
                </v:textbox>
              </v:shape>
              <v:shape id="Text Box 42" o:spid="_x0000_s1059" type="#_x0000_t202" style="position:absolute;left:11024;top:11502;width:135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" filled="f" fillcolor="#5b9bd5" stroked="f" strokeweight="2pt">
                <v:textbox inset="2.88pt,2.88pt,2.88pt,2.88pt">
                  <w:txbxContent>
                    <w:p w14:paraId="3F8F5918" w14:textId="77777777" w:rsidR="00CE5926" w:rsidRPr="00CE5926" w:rsidRDefault="00CE5926" w:rsidP="00CE5926">
                      <w:pPr>
                        <w:widowControl w:val="0"/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</w:pPr>
                      <w:r w:rsidRPr="00CE5926">
                        <w:rPr>
                          <w:rFonts w:ascii="Varela Round" w:hAnsi="Varela Round"/>
                          <w:color w:val="FFFFFF"/>
                          <w:sz w:val="16"/>
                          <w:szCs w:val="16"/>
                        </w:rPr>
                        <w:t>@Go_Southampton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46C9F" w14:textId="77777777" w:rsidR="00195004" w:rsidRDefault="00195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26F2B" w14:textId="77777777" w:rsidR="00465A27" w:rsidRDefault="00465A27" w:rsidP="00062E06">
      <w:pPr>
        <w:spacing w:after="0" w:line="240" w:lineRule="auto"/>
      </w:pPr>
      <w:r>
        <w:separator/>
      </w:r>
    </w:p>
  </w:footnote>
  <w:footnote w:type="continuationSeparator" w:id="0">
    <w:p w14:paraId="37BF1C74" w14:textId="77777777" w:rsidR="00465A27" w:rsidRDefault="00465A27" w:rsidP="00062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38AF" w14:textId="77777777" w:rsidR="00195004" w:rsidRDefault="001950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E20E0" w14:textId="2674329C" w:rsidR="007B146C" w:rsidRDefault="00195004">
    <w:pPr>
      <w:pStyle w:val="Header"/>
    </w:pPr>
    <w:r>
      <w:rPr>
        <w:noProof/>
      </w:rPr>
      <w:drawing>
        <wp:anchor distT="0" distB="0" distL="114300" distR="114300" simplePos="0" relativeHeight="251652096" behindDoc="1" locked="0" layoutInCell="1" allowOverlap="1" wp14:anchorId="0A3573F3" wp14:editId="0893BADC">
          <wp:simplePos x="0" y="0"/>
          <wp:positionH relativeFrom="column">
            <wp:posOffset>5344160</wp:posOffset>
          </wp:positionH>
          <wp:positionV relativeFrom="paragraph">
            <wp:posOffset>-178435</wp:posOffset>
          </wp:positionV>
          <wp:extent cx="1228725" cy="1000125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1473" w14:textId="77777777" w:rsidR="00195004" w:rsidRDefault="001950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4480"/>
    <w:multiLevelType w:val="hybridMultilevel"/>
    <w:tmpl w:val="5F06F2A8"/>
    <w:lvl w:ilvl="0" w:tplc="2494C1B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4300C4C"/>
    <w:multiLevelType w:val="hybridMultilevel"/>
    <w:tmpl w:val="C706CB2A"/>
    <w:lvl w:ilvl="0" w:tplc="2494C1B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E00C5"/>
    <w:multiLevelType w:val="hybridMultilevel"/>
    <w:tmpl w:val="689804BC"/>
    <w:lvl w:ilvl="0" w:tplc="2494C1B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4253012"/>
    <w:multiLevelType w:val="hybridMultilevel"/>
    <w:tmpl w:val="9A9E3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E3F21"/>
    <w:multiLevelType w:val="hybridMultilevel"/>
    <w:tmpl w:val="2022F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174CC"/>
    <w:multiLevelType w:val="hybridMultilevel"/>
    <w:tmpl w:val="27C297B4"/>
    <w:lvl w:ilvl="0" w:tplc="2494C1B0">
      <w:start w:val="1"/>
      <w:numFmt w:val="decimal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3642247">
    <w:abstractNumId w:val="2"/>
  </w:num>
  <w:num w:numId="2" w16cid:durableId="1280137851">
    <w:abstractNumId w:val="0"/>
  </w:num>
  <w:num w:numId="3" w16cid:durableId="1526213809">
    <w:abstractNumId w:val="3"/>
  </w:num>
  <w:num w:numId="4" w16cid:durableId="1309818747">
    <w:abstractNumId w:val="5"/>
  </w:num>
  <w:num w:numId="5" w16cid:durableId="75371719">
    <w:abstractNumId w:val="1"/>
  </w:num>
  <w:num w:numId="6" w16cid:durableId="1546484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 strokecolor="red">
      <v:stroke color="red" weight="3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DE"/>
    <w:rsid w:val="000000F8"/>
    <w:rsid w:val="00000946"/>
    <w:rsid w:val="00000F2C"/>
    <w:rsid w:val="00001FCE"/>
    <w:rsid w:val="00002038"/>
    <w:rsid w:val="000023DD"/>
    <w:rsid w:val="00002A63"/>
    <w:rsid w:val="00003885"/>
    <w:rsid w:val="00003A87"/>
    <w:rsid w:val="00003ABE"/>
    <w:rsid w:val="00003FC6"/>
    <w:rsid w:val="0000422F"/>
    <w:rsid w:val="00005E85"/>
    <w:rsid w:val="000067EC"/>
    <w:rsid w:val="00007348"/>
    <w:rsid w:val="000073EE"/>
    <w:rsid w:val="000077A5"/>
    <w:rsid w:val="0001062F"/>
    <w:rsid w:val="00011F2F"/>
    <w:rsid w:val="00013BE0"/>
    <w:rsid w:val="000148AF"/>
    <w:rsid w:val="00015C9E"/>
    <w:rsid w:val="00016013"/>
    <w:rsid w:val="00016E3F"/>
    <w:rsid w:val="00016F87"/>
    <w:rsid w:val="00020B22"/>
    <w:rsid w:val="00020F90"/>
    <w:rsid w:val="00021732"/>
    <w:rsid w:val="00021E6E"/>
    <w:rsid w:val="000220C5"/>
    <w:rsid w:val="000223F7"/>
    <w:rsid w:val="000232CC"/>
    <w:rsid w:val="000237C7"/>
    <w:rsid w:val="00024837"/>
    <w:rsid w:val="00025CFE"/>
    <w:rsid w:val="0002615F"/>
    <w:rsid w:val="00027217"/>
    <w:rsid w:val="00027A6C"/>
    <w:rsid w:val="00027A9D"/>
    <w:rsid w:val="000300FD"/>
    <w:rsid w:val="00030597"/>
    <w:rsid w:val="00031BF5"/>
    <w:rsid w:val="00031CAE"/>
    <w:rsid w:val="00032015"/>
    <w:rsid w:val="00034F2F"/>
    <w:rsid w:val="00035B35"/>
    <w:rsid w:val="00036030"/>
    <w:rsid w:val="00036723"/>
    <w:rsid w:val="00037AC8"/>
    <w:rsid w:val="00037EF8"/>
    <w:rsid w:val="00040AAC"/>
    <w:rsid w:val="00041141"/>
    <w:rsid w:val="000415A7"/>
    <w:rsid w:val="000423A0"/>
    <w:rsid w:val="00042B88"/>
    <w:rsid w:val="000434A4"/>
    <w:rsid w:val="00043764"/>
    <w:rsid w:val="000439F9"/>
    <w:rsid w:val="000442A6"/>
    <w:rsid w:val="0004440D"/>
    <w:rsid w:val="00044AB6"/>
    <w:rsid w:val="00044AE2"/>
    <w:rsid w:val="00046258"/>
    <w:rsid w:val="00046DD5"/>
    <w:rsid w:val="00047731"/>
    <w:rsid w:val="00047C1C"/>
    <w:rsid w:val="00050653"/>
    <w:rsid w:val="00050BC7"/>
    <w:rsid w:val="00051472"/>
    <w:rsid w:val="00051B4C"/>
    <w:rsid w:val="00051EF6"/>
    <w:rsid w:val="000520BF"/>
    <w:rsid w:val="00052976"/>
    <w:rsid w:val="00052FD7"/>
    <w:rsid w:val="00053D37"/>
    <w:rsid w:val="000545E9"/>
    <w:rsid w:val="00054DB2"/>
    <w:rsid w:val="000550D2"/>
    <w:rsid w:val="00055B88"/>
    <w:rsid w:val="00055CD0"/>
    <w:rsid w:val="0005759D"/>
    <w:rsid w:val="00057A2A"/>
    <w:rsid w:val="00060FBC"/>
    <w:rsid w:val="00060FDE"/>
    <w:rsid w:val="000613A5"/>
    <w:rsid w:val="00061D9C"/>
    <w:rsid w:val="0006218D"/>
    <w:rsid w:val="00062E06"/>
    <w:rsid w:val="000632FA"/>
    <w:rsid w:val="00065EF9"/>
    <w:rsid w:val="000667D1"/>
    <w:rsid w:val="00066819"/>
    <w:rsid w:val="000703D8"/>
    <w:rsid w:val="000705FC"/>
    <w:rsid w:val="00070833"/>
    <w:rsid w:val="000717B6"/>
    <w:rsid w:val="00071CA3"/>
    <w:rsid w:val="00072061"/>
    <w:rsid w:val="000725FF"/>
    <w:rsid w:val="00072B3D"/>
    <w:rsid w:val="00073C9D"/>
    <w:rsid w:val="00073F45"/>
    <w:rsid w:val="00074112"/>
    <w:rsid w:val="000747F0"/>
    <w:rsid w:val="00074B03"/>
    <w:rsid w:val="00075179"/>
    <w:rsid w:val="000752F4"/>
    <w:rsid w:val="0007649B"/>
    <w:rsid w:val="000767AF"/>
    <w:rsid w:val="00076868"/>
    <w:rsid w:val="00076892"/>
    <w:rsid w:val="0008081F"/>
    <w:rsid w:val="000808ED"/>
    <w:rsid w:val="00080EB4"/>
    <w:rsid w:val="000817CB"/>
    <w:rsid w:val="00081C58"/>
    <w:rsid w:val="000825B8"/>
    <w:rsid w:val="00083203"/>
    <w:rsid w:val="0008321A"/>
    <w:rsid w:val="00085844"/>
    <w:rsid w:val="00087245"/>
    <w:rsid w:val="0009099E"/>
    <w:rsid w:val="00092357"/>
    <w:rsid w:val="000924E9"/>
    <w:rsid w:val="00093626"/>
    <w:rsid w:val="000936E6"/>
    <w:rsid w:val="00094DD2"/>
    <w:rsid w:val="000954D1"/>
    <w:rsid w:val="000955BB"/>
    <w:rsid w:val="00095AA7"/>
    <w:rsid w:val="00095AFD"/>
    <w:rsid w:val="00095B4B"/>
    <w:rsid w:val="00097921"/>
    <w:rsid w:val="000A0FE4"/>
    <w:rsid w:val="000A12F4"/>
    <w:rsid w:val="000A315B"/>
    <w:rsid w:val="000A3AB5"/>
    <w:rsid w:val="000A5189"/>
    <w:rsid w:val="000A66A3"/>
    <w:rsid w:val="000A68F5"/>
    <w:rsid w:val="000A6DA0"/>
    <w:rsid w:val="000A705B"/>
    <w:rsid w:val="000B0597"/>
    <w:rsid w:val="000B20C4"/>
    <w:rsid w:val="000B2802"/>
    <w:rsid w:val="000B299B"/>
    <w:rsid w:val="000B2D4E"/>
    <w:rsid w:val="000B2FBA"/>
    <w:rsid w:val="000B366A"/>
    <w:rsid w:val="000B455D"/>
    <w:rsid w:val="000B4BB7"/>
    <w:rsid w:val="000B5358"/>
    <w:rsid w:val="000B6786"/>
    <w:rsid w:val="000B77DA"/>
    <w:rsid w:val="000B78AC"/>
    <w:rsid w:val="000C0AC4"/>
    <w:rsid w:val="000C0B3A"/>
    <w:rsid w:val="000C1DCA"/>
    <w:rsid w:val="000C2423"/>
    <w:rsid w:val="000C2B21"/>
    <w:rsid w:val="000C2E99"/>
    <w:rsid w:val="000C3241"/>
    <w:rsid w:val="000C395D"/>
    <w:rsid w:val="000C3E2B"/>
    <w:rsid w:val="000C50C0"/>
    <w:rsid w:val="000C616C"/>
    <w:rsid w:val="000C6531"/>
    <w:rsid w:val="000C6D4C"/>
    <w:rsid w:val="000C6DF0"/>
    <w:rsid w:val="000D158E"/>
    <w:rsid w:val="000D1D9A"/>
    <w:rsid w:val="000D2893"/>
    <w:rsid w:val="000D3BAD"/>
    <w:rsid w:val="000D3FBF"/>
    <w:rsid w:val="000D6599"/>
    <w:rsid w:val="000D6A6E"/>
    <w:rsid w:val="000D78DC"/>
    <w:rsid w:val="000D7A46"/>
    <w:rsid w:val="000E05BD"/>
    <w:rsid w:val="000E0F84"/>
    <w:rsid w:val="000E2119"/>
    <w:rsid w:val="000E2302"/>
    <w:rsid w:val="000E3B91"/>
    <w:rsid w:val="000E3D0A"/>
    <w:rsid w:val="000E551F"/>
    <w:rsid w:val="000E621D"/>
    <w:rsid w:val="000E707B"/>
    <w:rsid w:val="000E70ED"/>
    <w:rsid w:val="000E7603"/>
    <w:rsid w:val="000E7F61"/>
    <w:rsid w:val="000F030D"/>
    <w:rsid w:val="000F0C6B"/>
    <w:rsid w:val="000F13E6"/>
    <w:rsid w:val="000F1C84"/>
    <w:rsid w:val="000F3250"/>
    <w:rsid w:val="000F3BA2"/>
    <w:rsid w:val="000F3DAA"/>
    <w:rsid w:val="000F4156"/>
    <w:rsid w:val="000F533C"/>
    <w:rsid w:val="000F575D"/>
    <w:rsid w:val="000F607C"/>
    <w:rsid w:val="000F65F1"/>
    <w:rsid w:val="000F700B"/>
    <w:rsid w:val="000F7494"/>
    <w:rsid w:val="000F7B16"/>
    <w:rsid w:val="001000B0"/>
    <w:rsid w:val="00100EC4"/>
    <w:rsid w:val="00102304"/>
    <w:rsid w:val="00103028"/>
    <w:rsid w:val="00103033"/>
    <w:rsid w:val="00103FEF"/>
    <w:rsid w:val="001045A1"/>
    <w:rsid w:val="00104D9A"/>
    <w:rsid w:val="00105087"/>
    <w:rsid w:val="00105C2A"/>
    <w:rsid w:val="00106EEB"/>
    <w:rsid w:val="00107AD3"/>
    <w:rsid w:val="001102E2"/>
    <w:rsid w:val="00110DE8"/>
    <w:rsid w:val="00110E37"/>
    <w:rsid w:val="00110F29"/>
    <w:rsid w:val="0011189E"/>
    <w:rsid w:val="00112772"/>
    <w:rsid w:val="0011309D"/>
    <w:rsid w:val="00114BEB"/>
    <w:rsid w:val="001155CB"/>
    <w:rsid w:val="00116820"/>
    <w:rsid w:val="00117075"/>
    <w:rsid w:val="00117655"/>
    <w:rsid w:val="001202D7"/>
    <w:rsid w:val="001203BA"/>
    <w:rsid w:val="001206B1"/>
    <w:rsid w:val="0012109D"/>
    <w:rsid w:val="001215F1"/>
    <w:rsid w:val="00123D3A"/>
    <w:rsid w:val="00123EE9"/>
    <w:rsid w:val="00124526"/>
    <w:rsid w:val="00124A85"/>
    <w:rsid w:val="00125F81"/>
    <w:rsid w:val="00126D88"/>
    <w:rsid w:val="00127F9F"/>
    <w:rsid w:val="00130592"/>
    <w:rsid w:val="00130AC1"/>
    <w:rsid w:val="00130B33"/>
    <w:rsid w:val="00130F11"/>
    <w:rsid w:val="00131197"/>
    <w:rsid w:val="00132048"/>
    <w:rsid w:val="001320EE"/>
    <w:rsid w:val="001337B7"/>
    <w:rsid w:val="0013498E"/>
    <w:rsid w:val="00134BDA"/>
    <w:rsid w:val="00135E85"/>
    <w:rsid w:val="00135FFD"/>
    <w:rsid w:val="00136EA9"/>
    <w:rsid w:val="00137FBA"/>
    <w:rsid w:val="00140200"/>
    <w:rsid w:val="001423A7"/>
    <w:rsid w:val="00142DDE"/>
    <w:rsid w:val="001430C9"/>
    <w:rsid w:val="00144690"/>
    <w:rsid w:val="001447E6"/>
    <w:rsid w:val="00144B59"/>
    <w:rsid w:val="00145BDD"/>
    <w:rsid w:val="00146B7C"/>
    <w:rsid w:val="00146C2D"/>
    <w:rsid w:val="00146F70"/>
    <w:rsid w:val="00147539"/>
    <w:rsid w:val="00147A23"/>
    <w:rsid w:val="00147FF3"/>
    <w:rsid w:val="00150784"/>
    <w:rsid w:val="0015135F"/>
    <w:rsid w:val="001513DB"/>
    <w:rsid w:val="00153A42"/>
    <w:rsid w:val="00153EC3"/>
    <w:rsid w:val="0015461E"/>
    <w:rsid w:val="00155760"/>
    <w:rsid w:val="00155A79"/>
    <w:rsid w:val="00155C13"/>
    <w:rsid w:val="00155D46"/>
    <w:rsid w:val="00156805"/>
    <w:rsid w:val="00156873"/>
    <w:rsid w:val="00160BCB"/>
    <w:rsid w:val="00161AF0"/>
    <w:rsid w:val="00162E3A"/>
    <w:rsid w:val="00162EF6"/>
    <w:rsid w:val="001638A1"/>
    <w:rsid w:val="00163B25"/>
    <w:rsid w:val="00164312"/>
    <w:rsid w:val="001649CD"/>
    <w:rsid w:val="0016595D"/>
    <w:rsid w:val="00165D32"/>
    <w:rsid w:val="00166605"/>
    <w:rsid w:val="001666C8"/>
    <w:rsid w:val="00166AFB"/>
    <w:rsid w:val="001674D7"/>
    <w:rsid w:val="001708EC"/>
    <w:rsid w:val="00170936"/>
    <w:rsid w:val="00171D9B"/>
    <w:rsid w:val="00172AD7"/>
    <w:rsid w:val="00172F38"/>
    <w:rsid w:val="00176146"/>
    <w:rsid w:val="00176363"/>
    <w:rsid w:val="00176406"/>
    <w:rsid w:val="001765D0"/>
    <w:rsid w:val="00177029"/>
    <w:rsid w:val="00177299"/>
    <w:rsid w:val="00177513"/>
    <w:rsid w:val="0018012C"/>
    <w:rsid w:val="0018070E"/>
    <w:rsid w:val="00180D1E"/>
    <w:rsid w:val="00180D52"/>
    <w:rsid w:val="00180D8D"/>
    <w:rsid w:val="001816A7"/>
    <w:rsid w:val="0018177D"/>
    <w:rsid w:val="00181FAE"/>
    <w:rsid w:val="00181FCA"/>
    <w:rsid w:val="00182959"/>
    <w:rsid w:val="00183ACF"/>
    <w:rsid w:val="001845EA"/>
    <w:rsid w:val="00187CE0"/>
    <w:rsid w:val="001900BE"/>
    <w:rsid w:val="00190935"/>
    <w:rsid w:val="00190AE6"/>
    <w:rsid w:val="00190BA0"/>
    <w:rsid w:val="001922CB"/>
    <w:rsid w:val="0019279A"/>
    <w:rsid w:val="00192810"/>
    <w:rsid w:val="00193087"/>
    <w:rsid w:val="0019379D"/>
    <w:rsid w:val="00193D8A"/>
    <w:rsid w:val="0019401F"/>
    <w:rsid w:val="00194326"/>
    <w:rsid w:val="00194516"/>
    <w:rsid w:val="00195004"/>
    <w:rsid w:val="00195594"/>
    <w:rsid w:val="0019581C"/>
    <w:rsid w:val="00195F24"/>
    <w:rsid w:val="001971FB"/>
    <w:rsid w:val="001A0066"/>
    <w:rsid w:val="001A0609"/>
    <w:rsid w:val="001A0E19"/>
    <w:rsid w:val="001A2679"/>
    <w:rsid w:val="001A2A23"/>
    <w:rsid w:val="001A3A6C"/>
    <w:rsid w:val="001A49E0"/>
    <w:rsid w:val="001A4E0E"/>
    <w:rsid w:val="001A5777"/>
    <w:rsid w:val="001A637D"/>
    <w:rsid w:val="001A6391"/>
    <w:rsid w:val="001A6BE0"/>
    <w:rsid w:val="001B11C0"/>
    <w:rsid w:val="001B1538"/>
    <w:rsid w:val="001B2307"/>
    <w:rsid w:val="001B3D6B"/>
    <w:rsid w:val="001B4930"/>
    <w:rsid w:val="001B4B64"/>
    <w:rsid w:val="001B4C00"/>
    <w:rsid w:val="001B57AA"/>
    <w:rsid w:val="001B622E"/>
    <w:rsid w:val="001B6822"/>
    <w:rsid w:val="001B7E8B"/>
    <w:rsid w:val="001C122C"/>
    <w:rsid w:val="001C156A"/>
    <w:rsid w:val="001C17EA"/>
    <w:rsid w:val="001C258B"/>
    <w:rsid w:val="001C2DE8"/>
    <w:rsid w:val="001C2FEB"/>
    <w:rsid w:val="001C3248"/>
    <w:rsid w:val="001C35DB"/>
    <w:rsid w:val="001C4959"/>
    <w:rsid w:val="001C564A"/>
    <w:rsid w:val="001C675B"/>
    <w:rsid w:val="001D2071"/>
    <w:rsid w:val="001D21D5"/>
    <w:rsid w:val="001D26B0"/>
    <w:rsid w:val="001D3F5E"/>
    <w:rsid w:val="001D41B2"/>
    <w:rsid w:val="001D4567"/>
    <w:rsid w:val="001D49D5"/>
    <w:rsid w:val="001D6FA5"/>
    <w:rsid w:val="001D7153"/>
    <w:rsid w:val="001D79BB"/>
    <w:rsid w:val="001D7C8E"/>
    <w:rsid w:val="001D7FB4"/>
    <w:rsid w:val="001E2D7C"/>
    <w:rsid w:val="001E3F84"/>
    <w:rsid w:val="001E421D"/>
    <w:rsid w:val="001E42A1"/>
    <w:rsid w:val="001E44C6"/>
    <w:rsid w:val="001E49CC"/>
    <w:rsid w:val="001E4ECA"/>
    <w:rsid w:val="001E4F01"/>
    <w:rsid w:val="001E5445"/>
    <w:rsid w:val="001E5670"/>
    <w:rsid w:val="001E59BD"/>
    <w:rsid w:val="001E5B5E"/>
    <w:rsid w:val="001E796F"/>
    <w:rsid w:val="001E7B07"/>
    <w:rsid w:val="001F0222"/>
    <w:rsid w:val="001F045F"/>
    <w:rsid w:val="001F07E0"/>
    <w:rsid w:val="001F0F6E"/>
    <w:rsid w:val="001F10AD"/>
    <w:rsid w:val="001F19B6"/>
    <w:rsid w:val="001F1DBA"/>
    <w:rsid w:val="001F2BC1"/>
    <w:rsid w:val="001F2C07"/>
    <w:rsid w:val="001F3C28"/>
    <w:rsid w:val="001F43FF"/>
    <w:rsid w:val="001F5278"/>
    <w:rsid w:val="001F686E"/>
    <w:rsid w:val="001F6952"/>
    <w:rsid w:val="001F69DD"/>
    <w:rsid w:val="001F7B5C"/>
    <w:rsid w:val="001F7BF7"/>
    <w:rsid w:val="001F7D01"/>
    <w:rsid w:val="002002E2"/>
    <w:rsid w:val="00200E3B"/>
    <w:rsid w:val="0020115F"/>
    <w:rsid w:val="00202F72"/>
    <w:rsid w:val="00203240"/>
    <w:rsid w:val="002032C4"/>
    <w:rsid w:val="002038E6"/>
    <w:rsid w:val="00204C9B"/>
    <w:rsid w:val="002055FF"/>
    <w:rsid w:val="00205765"/>
    <w:rsid w:val="00205E92"/>
    <w:rsid w:val="002061A4"/>
    <w:rsid w:val="0020687D"/>
    <w:rsid w:val="0021011F"/>
    <w:rsid w:val="0021396D"/>
    <w:rsid w:val="00215901"/>
    <w:rsid w:val="00216864"/>
    <w:rsid w:val="00216A5F"/>
    <w:rsid w:val="00217F38"/>
    <w:rsid w:val="00217F91"/>
    <w:rsid w:val="00220621"/>
    <w:rsid w:val="00220E60"/>
    <w:rsid w:val="002210F2"/>
    <w:rsid w:val="00221D85"/>
    <w:rsid w:val="00222853"/>
    <w:rsid w:val="00223152"/>
    <w:rsid w:val="00223491"/>
    <w:rsid w:val="00223DA1"/>
    <w:rsid w:val="00223E7B"/>
    <w:rsid w:val="00226877"/>
    <w:rsid w:val="00226D99"/>
    <w:rsid w:val="00226DE4"/>
    <w:rsid w:val="00230B74"/>
    <w:rsid w:val="002315B5"/>
    <w:rsid w:val="002322D8"/>
    <w:rsid w:val="002329A8"/>
    <w:rsid w:val="00232E36"/>
    <w:rsid w:val="0023387C"/>
    <w:rsid w:val="00234052"/>
    <w:rsid w:val="0023427C"/>
    <w:rsid w:val="002369A2"/>
    <w:rsid w:val="00236CB9"/>
    <w:rsid w:val="0023776C"/>
    <w:rsid w:val="00237BE1"/>
    <w:rsid w:val="00237F61"/>
    <w:rsid w:val="0024048C"/>
    <w:rsid w:val="0024061B"/>
    <w:rsid w:val="0024194D"/>
    <w:rsid w:val="00241A17"/>
    <w:rsid w:val="00241CA9"/>
    <w:rsid w:val="00241DB6"/>
    <w:rsid w:val="00241FEB"/>
    <w:rsid w:val="002420BD"/>
    <w:rsid w:val="0024227F"/>
    <w:rsid w:val="0024243F"/>
    <w:rsid w:val="00242C4F"/>
    <w:rsid w:val="00243A81"/>
    <w:rsid w:val="002443F0"/>
    <w:rsid w:val="002457C0"/>
    <w:rsid w:val="00245F91"/>
    <w:rsid w:val="00246B98"/>
    <w:rsid w:val="00247E25"/>
    <w:rsid w:val="00250685"/>
    <w:rsid w:val="0025095D"/>
    <w:rsid w:val="00251542"/>
    <w:rsid w:val="0025373C"/>
    <w:rsid w:val="00253D41"/>
    <w:rsid w:val="0025411A"/>
    <w:rsid w:val="0025463B"/>
    <w:rsid w:val="00255726"/>
    <w:rsid w:val="002563A8"/>
    <w:rsid w:val="00256682"/>
    <w:rsid w:val="00257A6F"/>
    <w:rsid w:val="00260541"/>
    <w:rsid w:val="002605D9"/>
    <w:rsid w:val="00261BE6"/>
    <w:rsid w:val="00262730"/>
    <w:rsid w:val="00262CC7"/>
    <w:rsid w:val="00262DDD"/>
    <w:rsid w:val="00262FED"/>
    <w:rsid w:val="00264439"/>
    <w:rsid w:val="002648C1"/>
    <w:rsid w:val="002648C2"/>
    <w:rsid w:val="00264EF2"/>
    <w:rsid w:val="00265076"/>
    <w:rsid w:val="00265078"/>
    <w:rsid w:val="00265433"/>
    <w:rsid w:val="00265995"/>
    <w:rsid w:val="00266291"/>
    <w:rsid w:val="00270526"/>
    <w:rsid w:val="002706C3"/>
    <w:rsid w:val="0027089B"/>
    <w:rsid w:val="00272525"/>
    <w:rsid w:val="00273190"/>
    <w:rsid w:val="00273212"/>
    <w:rsid w:val="002733FD"/>
    <w:rsid w:val="00273675"/>
    <w:rsid w:val="0027390A"/>
    <w:rsid w:val="002739C1"/>
    <w:rsid w:val="00273A23"/>
    <w:rsid w:val="002763D6"/>
    <w:rsid w:val="002769EF"/>
    <w:rsid w:val="0028358B"/>
    <w:rsid w:val="002848FB"/>
    <w:rsid w:val="00285C65"/>
    <w:rsid w:val="002872A7"/>
    <w:rsid w:val="00287E3E"/>
    <w:rsid w:val="00291097"/>
    <w:rsid w:val="0029148B"/>
    <w:rsid w:val="00292516"/>
    <w:rsid w:val="0029285A"/>
    <w:rsid w:val="00292BE0"/>
    <w:rsid w:val="0029355E"/>
    <w:rsid w:val="0029431C"/>
    <w:rsid w:val="002944A1"/>
    <w:rsid w:val="00294638"/>
    <w:rsid w:val="00297806"/>
    <w:rsid w:val="00297D08"/>
    <w:rsid w:val="00297D8D"/>
    <w:rsid w:val="002A07E8"/>
    <w:rsid w:val="002A085A"/>
    <w:rsid w:val="002A1166"/>
    <w:rsid w:val="002A19E5"/>
    <w:rsid w:val="002A284C"/>
    <w:rsid w:val="002A3ECE"/>
    <w:rsid w:val="002A6A6D"/>
    <w:rsid w:val="002A7385"/>
    <w:rsid w:val="002B0366"/>
    <w:rsid w:val="002B06C4"/>
    <w:rsid w:val="002B0731"/>
    <w:rsid w:val="002B08FE"/>
    <w:rsid w:val="002B1151"/>
    <w:rsid w:val="002B139F"/>
    <w:rsid w:val="002B203C"/>
    <w:rsid w:val="002B29D4"/>
    <w:rsid w:val="002B355D"/>
    <w:rsid w:val="002B473E"/>
    <w:rsid w:val="002B4E51"/>
    <w:rsid w:val="002B5483"/>
    <w:rsid w:val="002B5DEF"/>
    <w:rsid w:val="002B7B49"/>
    <w:rsid w:val="002C08C4"/>
    <w:rsid w:val="002C0C44"/>
    <w:rsid w:val="002C12D5"/>
    <w:rsid w:val="002C1A39"/>
    <w:rsid w:val="002C2C39"/>
    <w:rsid w:val="002C4340"/>
    <w:rsid w:val="002C436F"/>
    <w:rsid w:val="002C53F3"/>
    <w:rsid w:val="002C60F4"/>
    <w:rsid w:val="002C671E"/>
    <w:rsid w:val="002C68B1"/>
    <w:rsid w:val="002C6E4D"/>
    <w:rsid w:val="002C71E4"/>
    <w:rsid w:val="002C731C"/>
    <w:rsid w:val="002C7623"/>
    <w:rsid w:val="002D2A43"/>
    <w:rsid w:val="002D2E0F"/>
    <w:rsid w:val="002D3666"/>
    <w:rsid w:val="002D4334"/>
    <w:rsid w:val="002D470C"/>
    <w:rsid w:val="002D543C"/>
    <w:rsid w:val="002D6278"/>
    <w:rsid w:val="002D6C16"/>
    <w:rsid w:val="002D6EF9"/>
    <w:rsid w:val="002D6F94"/>
    <w:rsid w:val="002E0975"/>
    <w:rsid w:val="002E0A1F"/>
    <w:rsid w:val="002E1C6A"/>
    <w:rsid w:val="002E321E"/>
    <w:rsid w:val="002E3512"/>
    <w:rsid w:val="002E437C"/>
    <w:rsid w:val="002E4D0A"/>
    <w:rsid w:val="002E568B"/>
    <w:rsid w:val="002E5AE3"/>
    <w:rsid w:val="002E6AA8"/>
    <w:rsid w:val="002E7889"/>
    <w:rsid w:val="002F09E4"/>
    <w:rsid w:val="002F0DC4"/>
    <w:rsid w:val="002F0FE2"/>
    <w:rsid w:val="002F187D"/>
    <w:rsid w:val="002F1B2F"/>
    <w:rsid w:val="002F214A"/>
    <w:rsid w:val="002F2C00"/>
    <w:rsid w:val="002F30A6"/>
    <w:rsid w:val="002F4DD4"/>
    <w:rsid w:val="002F6884"/>
    <w:rsid w:val="00300269"/>
    <w:rsid w:val="00300B43"/>
    <w:rsid w:val="00300BFC"/>
    <w:rsid w:val="00300E17"/>
    <w:rsid w:val="003014FD"/>
    <w:rsid w:val="003027E6"/>
    <w:rsid w:val="00302EDB"/>
    <w:rsid w:val="00303310"/>
    <w:rsid w:val="00304F65"/>
    <w:rsid w:val="003051B1"/>
    <w:rsid w:val="00305BF4"/>
    <w:rsid w:val="0030622A"/>
    <w:rsid w:val="0031027B"/>
    <w:rsid w:val="00310EBA"/>
    <w:rsid w:val="0031154A"/>
    <w:rsid w:val="00311ED7"/>
    <w:rsid w:val="00314247"/>
    <w:rsid w:val="00314392"/>
    <w:rsid w:val="00314E1C"/>
    <w:rsid w:val="00316114"/>
    <w:rsid w:val="00317054"/>
    <w:rsid w:val="0031738D"/>
    <w:rsid w:val="00317F81"/>
    <w:rsid w:val="00320411"/>
    <w:rsid w:val="0032148F"/>
    <w:rsid w:val="00321E57"/>
    <w:rsid w:val="003226E2"/>
    <w:rsid w:val="003229FD"/>
    <w:rsid w:val="00325CFB"/>
    <w:rsid w:val="003267C7"/>
    <w:rsid w:val="003270A3"/>
    <w:rsid w:val="0032758F"/>
    <w:rsid w:val="00327C5F"/>
    <w:rsid w:val="003305DF"/>
    <w:rsid w:val="0033060A"/>
    <w:rsid w:val="00330B4A"/>
    <w:rsid w:val="00331A07"/>
    <w:rsid w:val="00331FD9"/>
    <w:rsid w:val="003324B6"/>
    <w:rsid w:val="00332B1C"/>
    <w:rsid w:val="00334526"/>
    <w:rsid w:val="003347AF"/>
    <w:rsid w:val="003355B4"/>
    <w:rsid w:val="00336918"/>
    <w:rsid w:val="00337295"/>
    <w:rsid w:val="003375FF"/>
    <w:rsid w:val="00337A1F"/>
    <w:rsid w:val="00337CA3"/>
    <w:rsid w:val="00340500"/>
    <w:rsid w:val="00340A66"/>
    <w:rsid w:val="0034250A"/>
    <w:rsid w:val="0034275A"/>
    <w:rsid w:val="0034293E"/>
    <w:rsid w:val="00342A30"/>
    <w:rsid w:val="00342AE6"/>
    <w:rsid w:val="00342EE8"/>
    <w:rsid w:val="00343DFD"/>
    <w:rsid w:val="00344478"/>
    <w:rsid w:val="003447EB"/>
    <w:rsid w:val="00345841"/>
    <w:rsid w:val="00345E54"/>
    <w:rsid w:val="00347580"/>
    <w:rsid w:val="00347AE1"/>
    <w:rsid w:val="003505EB"/>
    <w:rsid w:val="00350F16"/>
    <w:rsid w:val="00351A78"/>
    <w:rsid w:val="003522A7"/>
    <w:rsid w:val="00353277"/>
    <w:rsid w:val="00353BAF"/>
    <w:rsid w:val="0035409F"/>
    <w:rsid w:val="003549A5"/>
    <w:rsid w:val="003549F9"/>
    <w:rsid w:val="0035500B"/>
    <w:rsid w:val="0035714F"/>
    <w:rsid w:val="00357279"/>
    <w:rsid w:val="00357426"/>
    <w:rsid w:val="00357FBC"/>
    <w:rsid w:val="00361359"/>
    <w:rsid w:val="00361FDC"/>
    <w:rsid w:val="00363DEB"/>
    <w:rsid w:val="003657C6"/>
    <w:rsid w:val="0036701D"/>
    <w:rsid w:val="003703DD"/>
    <w:rsid w:val="00370667"/>
    <w:rsid w:val="00370779"/>
    <w:rsid w:val="00371C9B"/>
    <w:rsid w:val="00372BBA"/>
    <w:rsid w:val="0037361B"/>
    <w:rsid w:val="00373D57"/>
    <w:rsid w:val="00373FAE"/>
    <w:rsid w:val="00374F99"/>
    <w:rsid w:val="00375519"/>
    <w:rsid w:val="00375CBF"/>
    <w:rsid w:val="00376068"/>
    <w:rsid w:val="00376B60"/>
    <w:rsid w:val="003771D4"/>
    <w:rsid w:val="00377D5A"/>
    <w:rsid w:val="00380152"/>
    <w:rsid w:val="003825CE"/>
    <w:rsid w:val="00383101"/>
    <w:rsid w:val="00383DF1"/>
    <w:rsid w:val="0038402E"/>
    <w:rsid w:val="00384060"/>
    <w:rsid w:val="00384837"/>
    <w:rsid w:val="00384E4C"/>
    <w:rsid w:val="0038545E"/>
    <w:rsid w:val="003856E3"/>
    <w:rsid w:val="00385D2C"/>
    <w:rsid w:val="00390589"/>
    <w:rsid w:val="00390D98"/>
    <w:rsid w:val="00394328"/>
    <w:rsid w:val="003955E9"/>
    <w:rsid w:val="003958A4"/>
    <w:rsid w:val="00395E84"/>
    <w:rsid w:val="0039606D"/>
    <w:rsid w:val="00396EE4"/>
    <w:rsid w:val="0039712C"/>
    <w:rsid w:val="00397AA1"/>
    <w:rsid w:val="003A05ED"/>
    <w:rsid w:val="003A0811"/>
    <w:rsid w:val="003A2651"/>
    <w:rsid w:val="003A2942"/>
    <w:rsid w:val="003A302C"/>
    <w:rsid w:val="003A4B9E"/>
    <w:rsid w:val="003A55B6"/>
    <w:rsid w:val="003A58E7"/>
    <w:rsid w:val="003A5CDB"/>
    <w:rsid w:val="003A666D"/>
    <w:rsid w:val="003B0866"/>
    <w:rsid w:val="003B0BF8"/>
    <w:rsid w:val="003B0E14"/>
    <w:rsid w:val="003B195F"/>
    <w:rsid w:val="003B1BA1"/>
    <w:rsid w:val="003B1D56"/>
    <w:rsid w:val="003B29EA"/>
    <w:rsid w:val="003B2B37"/>
    <w:rsid w:val="003B2DB8"/>
    <w:rsid w:val="003B30FE"/>
    <w:rsid w:val="003B4A7B"/>
    <w:rsid w:val="003B72BF"/>
    <w:rsid w:val="003B741B"/>
    <w:rsid w:val="003B7A9F"/>
    <w:rsid w:val="003C1308"/>
    <w:rsid w:val="003C15D8"/>
    <w:rsid w:val="003C2173"/>
    <w:rsid w:val="003C2247"/>
    <w:rsid w:val="003C2CAD"/>
    <w:rsid w:val="003C2E73"/>
    <w:rsid w:val="003C30C6"/>
    <w:rsid w:val="003C334C"/>
    <w:rsid w:val="003C3B0B"/>
    <w:rsid w:val="003C4A89"/>
    <w:rsid w:val="003C519C"/>
    <w:rsid w:val="003C6512"/>
    <w:rsid w:val="003C66E5"/>
    <w:rsid w:val="003C6AD8"/>
    <w:rsid w:val="003C6C30"/>
    <w:rsid w:val="003C6EDC"/>
    <w:rsid w:val="003C71A3"/>
    <w:rsid w:val="003C78F5"/>
    <w:rsid w:val="003D009A"/>
    <w:rsid w:val="003D0704"/>
    <w:rsid w:val="003D0F53"/>
    <w:rsid w:val="003D0F99"/>
    <w:rsid w:val="003D0FA2"/>
    <w:rsid w:val="003D1180"/>
    <w:rsid w:val="003D26F1"/>
    <w:rsid w:val="003D29E9"/>
    <w:rsid w:val="003D326C"/>
    <w:rsid w:val="003D4481"/>
    <w:rsid w:val="003D49D5"/>
    <w:rsid w:val="003D50C8"/>
    <w:rsid w:val="003D5F92"/>
    <w:rsid w:val="003D6EEF"/>
    <w:rsid w:val="003D77B4"/>
    <w:rsid w:val="003E0F1B"/>
    <w:rsid w:val="003E1A58"/>
    <w:rsid w:val="003E1A7C"/>
    <w:rsid w:val="003E2B0E"/>
    <w:rsid w:val="003E3036"/>
    <w:rsid w:val="003E3253"/>
    <w:rsid w:val="003E34AB"/>
    <w:rsid w:val="003E3A96"/>
    <w:rsid w:val="003E3F8B"/>
    <w:rsid w:val="003E4A10"/>
    <w:rsid w:val="003E4E18"/>
    <w:rsid w:val="003E4E58"/>
    <w:rsid w:val="003E5364"/>
    <w:rsid w:val="003E5BD2"/>
    <w:rsid w:val="003E5BE2"/>
    <w:rsid w:val="003E674E"/>
    <w:rsid w:val="003E6987"/>
    <w:rsid w:val="003E6A1D"/>
    <w:rsid w:val="003F0C39"/>
    <w:rsid w:val="003F1350"/>
    <w:rsid w:val="003F2820"/>
    <w:rsid w:val="003F2A98"/>
    <w:rsid w:val="003F3643"/>
    <w:rsid w:val="003F46C3"/>
    <w:rsid w:val="003F46DC"/>
    <w:rsid w:val="003F6041"/>
    <w:rsid w:val="003F6CD8"/>
    <w:rsid w:val="003F711B"/>
    <w:rsid w:val="003F7573"/>
    <w:rsid w:val="003F7AE0"/>
    <w:rsid w:val="003F7DFD"/>
    <w:rsid w:val="00400068"/>
    <w:rsid w:val="00400269"/>
    <w:rsid w:val="00400795"/>
    <w:rsid w:val="004007E7"/>
    <w:rsid w:val="004008E8"/>
    <w:rsid w:val="00400C2B"/>
    <w:rsid w:val="00400CB3"/>
    <w:rsid w:val="00401B50"/>
    <w:rsid w:val="00401E21"/>
    <w:rsid w:val="004031AE"/>
    <w:rsid w:val="00403A2D"/>
    <w:rsid w:val="00403B28"/>
    <w:rsid w:val="00404089"/>
    <w:rsid w:val="0040408B"/>
    <w:rsid w:val="00404889"/>
    <w:rsid w:val="00404DBC"/>
    <w:rsid w:val="00405589"/>
    <w:rsid w:val="00405740"/>
    <w:rsid w:val="0040605B"/>
    <w:rsid w:val="00406F8B"/>
    <w:rsid w:val="00407E2C"/>
    <w:rsid w:val="00410223"/>
    <w:rsid w:val="00410918"/>
    <w:rsid w:val="0041134F"/>
    <w:rsid w:val="00411476"/>
    <w:rsid w:val="00411B4C"/>
    <w:rsid w:val="00412035"/>
    <w:rsid w:val="004123FE"/>
    <w:rsid w:val="00412AFB"/>
    <w:rsid w:val="00413C6B"/>
    <w:rsid w:val="004142CD"/>
    <w:rsid w:val="004147DC"/>
    <w:rsid w:val="0041521C"/>
    <w:rsid w:val="00415779"/>
    <w:rsid w:val="004158F4"/>
    <w:rsid w:val="00415D7B"/>
    <w:rsid w:val="00416C1B"/>
    <w:rsid w:val="00417239"/>
    <w:rsid w:val="004205D0"/>
    <w:rsid w:val="004207E6"/>
    <w:rsid w:val="004209F2"/>
    <w:rsid w:val="00420AF9"/>
    <w:rsid w:val="0042185E"/>
    <w:rsid w:val="00421887"/>
    <w:rsid w:val="00422396"/>
    <w:rsid w:val="0042280C"/>
    <w:rsid w:val="004228F8"/>
    <w:rsid w:val="00423082"/>
    <w:rsid w:val="004236FC"/>
    <w:rsid w:val="00423C6B"/>
    <w:rsid w:val="00424AA1"/>
    <w:rsid w:val="004259E9"/>
    <w:rsid w:val="00425AF2"/>
    <w:rsid w:val="004278E8"/>
    <w:rsid w:val="004314AB"/>
    <w:rsid w:val="00431850"/>
    <w:rsid w:val="00431958"/>
    <w:rsid w:val="00432085"/>
    <w:rsid w:val="00432380"/>
    <w:rsid w:val="004327CB"/>
    <w:rsid w:val="0043299C"/>
    <w:rsid w:val="00432D7E"/>
    <w:rsid w:val="004349AF"/>
    <w:rsid w:val="00435329"/>
    <w:rsid w:val="0043544D"/>
    <w:rsid w:val="004360C5"/>
    <w:rsid w:val="004360EF"/>
    <w:rsid w:val="0043611A"/>
    <w:rsid w:val="0043645E"/>
    <w:rsid w:val="004367CE"/>
    <w:rsid w:val="0043695D"/>
    <w:rsid w:val="00437107"/>
    <w:rsid w:val="004373B8"/>
    <w:rsid w:val="004402B4"/>
    <w:rsid w:val="00440999"/>
    <w:rsid w:val="004410DE"/>
    <w:rsid w:val="004411E2"/>
    <w:rsid w:val="0044135B"/>
    <w:rsid w:val="004416C3"/>
    <w:rsid w:val="00442EC1"/>
    <w:rsid w:val="004432ED"/>
    <w:rsid w:val="00443458"/>
    <w:rsid w:val="0044404D"/>
    <w:rsid w:val="00446291"/>
    <w:rsid w:val="0044729E"/>
    <w:rsid w:val="004476F5"/>
    <w:rsid w:val="00447E10"/>
    <w:rsid w:val="00450211"/>
    <w:rsid w:val="004502AB"/>
    <w:rsid w:val="0045107A"/>
    <w:rsid w:val="0045167E"/>
    <w:rsid w:val="004526DD"/>
    <w:rsid w:val="00453595"/>
    <w:rsid w:val="00453895"/>
    <w:rsid w:val="004551C6"/>
    <w:rsid w:val="00455357"/>
    <w:rsid w:val="00455C03"/>
    <w:rsid w:val="00456BBA"/>
    <w:rsid w:val="00456F12"/>
    <w:rsid w:val="004575B0"/>
    <w:rsid w:val="004579B6"/>
    <w:rsid w:val="00457CA1"/>
    <w:rsid w:val="0046059C"/>
    <w:rsid w:val="00460A83"/>
    <w:rsid w:val="00461E67"/>
    <w:rsid w:val="00461EAE"/>
    <w:rsid w:val="00461FD6"/>
    <w:rsid w:val="004634CF"/>
    <w:rsid w:val="00465537"/>
    <w:rsid w:val="00465A27"/>
    <w:rsid w:val="00465E7B"/>
    <w:rsid w:val="004661A8"/>
    <w:rsid w:val="004679F3"/>
    <w:rsid w:val="0047023D"/>
    <w:rsid w:val="004709AD"/>
    <w:rsid w:val="00470F87"/>
    <w:rsid w:val="0047114D"/>
    <w:rsid w:val="00471412"/>
    <w:rsid w:val="004721DA"/>
    <w:rsid w:val="004722D7"/>
    <w:rsid w:val="00472338"/>
    <w:rsid w:val="0047288F"/>
    <w:rsid w:val="00472BDC"/>
    <w:rsid w:val="0047366B"/>
    <w:rsid w:val="0047507D"/>
    <w:rsid w:val="004755EF"/>
    <w:rsid w:val="00475CA3"/>
    <w:rsid w:val="00475CA6"/>
    <w:rsid w:val="0047695D"/>
    <w:rsid w:val="00476FED"/>
    <w:rsid w:val="00477473"/>
    <w:rsid w:val="004803A4"/>
    <w:rsid w:val="004817D7"/>
    <w:rsid w:val="00481FF1"/>
    <w:rsid w:val="0048322E"/>
    <w:rsid w:val="004844DA"/>
    <w:rsid w:val="004846C0"/>
    <w:rsid w:val="00485868"/>
    <w:rsid w:val="00485BCB"/>
    <w:rsid w:val="004867B8"/>
    <w:rsid w:val="00487734"/>
    <w:rsid w:val="00490D2B"/>
    <w:rsid w:val="00491079"/>
    <w:rsid w:val="004933DC"/>
    <w:rsid w:val="00496591"/>
    <w:rsid w:val="0049692A"/>
    <w:rsid w:val="0049730D"/>
    <w:rsid w:val="00497DF3"/>
    <w:rsid w:val="00497EB1"/>
    <w:rsid w:val="004A1265"/>
    <w:rsid w:val="004A1902"/>
    <w:rsid w:val="004A19F7"/>
    <w:rsid w:val="004A1DAE"/>
    <w:rsid w:val="004A4291"/>
    <w:rsid w:val="004A4432"/>
    <w:rsid w:val="004A54A4"/>
    <w:rsid w:val="004A67CF"/>
    <w:rsid w:val="004A71B9"/>
    <w:rsid w:val="004B11B3"/>
    <w:rsid w:val="004B123B"/>
    <w:rsid w:val="004B1972"/>
    <w:rsid w:val="004B20A3"/>
    <w:rsid w:val="004B2BE0"/>
    <w:rsid w:val="004B4519"/>
    <w:rsid w:val="004B5691"/>
    <w:rsid w:val="004B64D6"/>
    <w:rsid w:val="004B6964"/>
    <w:rsid w:val="004B6B23"/>
    <w:rsid w:val="004B7E5D"/>
    <w:rsid w:val="004C0629"/>
    <w:rsid w:val="004C0A91"/>
    <w:rsid w:val="004C4482"/>
    <w:rsid w:val="004C4B80"/>
    <w:rsid w:val="004C4C5D"/>
    <w:rsid w:val="004C6124"/>
    <w:rsid w:val="004C654B"/>
    <w:rsid w:val="004C6B22"/>
    <w:rsid w:val="004C72FD"/>
    <w:rsid w:val="004C7F07"/>
    <w:rsid w:val="004D0279"/>
    <w:rsid w:val="004D1960"/>
    <w:rsid w:val="004D23D8"/>
    <w:rsid w:val="004D2C80"/>
    <w:rsid w:val="004D5758"/>
    <w:rsid w:val="004D626F"/>
    <w:rsid w:val="004D707E"/>
    <w:rsid w:val="004D7306"/>
    <w:rsid w:val="004D7FA9"/>
    <w:rsid w:val="004E1198"/>
    <w:rsid w:val="004E1C8E"/>
    <w:rsid w:val="004E3757"/>
    <w:rsid w:val="004E3E87"/>
    <w:rsid w:val="004E4AD5"/>
    <w:rsid w:val="004E5652"/>
    <w:rsid w:val="004E58B2"/>
    <w:rsid w:val="004E5A74"/>
    <w:rsid w:val="004E685C"/>
    <w:rsid w:val="004E760F"/>
    <w:rsid w:val="004E7BF2"/>
    <w:rsid w:val="004F013A"/>
    <w:rsid w:val="004F145B"/>
    <w:rsid w:val="004F2094"/>
    <w:rsid w:val="004F2833"/>
    <w:rsid w:val="004F294F"/>
    <w:rsid w:val="004F29A6"/>
    <w:rsid w:val="004F3D67"/>
    <w:rsid w:val="004F43C3"/>
    <w:rsid w:val="004F4A8C"/>
    <w:rsid w:val="004F4AA4"/>
    <w:rsid w:val="004F50C3"/>
    <w:rsid w:val="004F5A38"/>
    <w:rsid w:val="004F63F4"/>
    <w:rsid w:val="004F6843"/>
    <w:rsid w:val="004F6F96"/>
    <w:rsid w:val="004F7154"/>
    <w:rsid w:val="004F7672"/>
    <w:rsid w:val="00500DC0"/>
    <w:rsid w:val="0050230C"/>
    <w:rsid w:val="005026F9"/>
    <w:rsid w:val="005031D6"/>
    <w:rsid w:val="00503D00"/>
    <w:rsid w:val="00504A87"/>
    <w:rsid w:val="00505384"/>
    <w:rsid w:val="00505873"/>
    <w:rsid w:val="00505EE7"/>
    <w:rsid w:val="0050644F"/>
    <w:rsid w:val="0050755A"/>
    <w:rsid w:val="00507AE6"/>
    <w:rsid w:val="005105EE"/>
    <w:rsid w:val="00510882"/>
    <w:rsid w:val="00511AD1"/>
    <w:rsid w:val="00511B25"/>
    <w:rsid w:val="00513773"/>
    <w:rsid w:val="005154A3"/>
    <w:rsid w:val="00516814"/>
    <w:rsid w:val="00516C5B"/>
    <w:rsid w:val="00520809"/>
    <w:rsid w:val="0052153F"/>
    <w:rsid w:val="00521562"/>
    <w:rsid w:val="0052191E"/>
    <w:rsid w:val="0052336E"/>
    <w:rsid w:val="00523714"/>
    <w:rsid w:val="005238FA"/>
    <w:rsid w:val="00523930"/>
    <w:rsid w:val="005249F0"/>
    <w:rsid w:val="00525233"/>
    <w:rsid w:val="00525E11"/>
    <w:rsid w:val="00527E8E"/>
    <w:rsid w:val="005301F2"/>
    <w:rsid w:val="005304EE"/>
    <w:rsid w:val="00530C8A"/>
    <w:rsid w:val="00530FA7"/>
    <w:rsid w:val="00531780"/>
    <w:rsid w:val="00531ADA"/>
    <w:rsid w:val="005329ED"/>
    <w:rsid w:val="00532BD7"/>
    <w:rsid w:val="00532CD1"/>
    <w:rsid w:val="00533567"/>
    <w:rsid w:val="00533BB0"/>
    <w:rsid w:val="005352FD"/>
    <w:rsid w:val="00535A29"/>
    <w:rsid w:val="00535A4C"/>
    <w:rsid w:val="005369E0"/>
    <w:rsid w:val="00536B77"/>
    <w:rsid w:val="00540787"/>
    <w:rsid w:val="00540BA5"/>
    <w:rsid w:val="00540CA9"/>
    <w:rsid w:val="00541C69"/>
    <w:rsid w:val="0054268E"/>
    <w:rsid w:val="00543349"/>
    <w:rsid w:val="005433F9"/>
    <w:rsid w:val="00544A06"/>
    <w:rsid w:val="00544CC5"/>
    <w:rsid w:val="00544D68"/>
    <w:rsid w:val="00544F0B"/>
    <w:rsid w:val="00544F62"/>
    <w:rsid w:val="00545482"/>
    <w:rsid w:val="00545BFC"/>
    <w:rsid w:val="00545C95"/>
    <w:rsid w:val="005466EE"/>
    <w:rsid w:val="00546FE9"/>
    <w:rsid w:val="00553274"/>
    <w:rsid w:val="0055510E"/>
    <w:rsid w:val="005561F9"/>
    <w:rsid w:val="00556601"/>
    <w:rsid w:val="00557213"/>
    <w:rsid w:val="00557B71"/>
    <w:rsid w:val="00560305"/>
    <w:rsid w:val="00561CF2"/>
    <w:rsid w:val="00562262"/>
    <w:rsid w:val="005625C4"/>
    <w:rsid w:val="00562604"/>
    <w:rsid w:val="00563866"/>
    <w:rsid w:val="00563A8C"/>
    <w:rsid w:val="00564795"/>
    <w:rsid w:val="005651A9"/>
    <w:rsid w:val="00565410"/>
    <w:rsid w:val="00566705"/>
    <w:rsid w:val="00566735"/>
    <w:rsid w:val="00566CE7"/>
    <w:rsid w:val="00567EDD"/>
    <w:rsid w:val="005708E8"/>
    <w:rsid w:val="00570961"/>
    <w:rsid w:val="00571F5D"/>
    <w:rsid w:val="005725E9"/>
    <w:rsid w:val="00572883"/>
    <w:rsid w:val="00572F71"/>
    <w:rsid w:val="0057408A"/>
    <w:rsid w:val="00575701"/>
    <w:rsid w:val="00575B9D"/>
    <w:rsid w:val="005760B3"/>
    <w:rsid w:val="00576749"/>
    <w:rsid w:val="005777BD"/>
    <w:rsid w:val="00577AB5"/>
    <w:rsid w:val="00577E0B"/>
    <w:rsid w:val="005802EF"/>
    <w:rsid w:val="0058079A"/>
    <w:rsid w:val="00580DAF"/>
    <w:rsid w:val="005817D9"/>
    <w:rsid w:val="00581CF0"/>
    <w:rsid w:val="00582635"/>
    <w:rsid w:val="00585234"/>
    <w:rsid w:val="00585381"/>
    <w:rsid w:val="005855B6"/>
    <w:rsid w:val="0058576F"/>
    <w:rsid w:val="00585894"/>
    <w:rsid w:val="00585EB4"/>
    <w:rsid w:val="00586C66"/>
    <w:rsid w:val="00587280"/>
    <w:rsid w:val="0059288F"/>
    <w:rsid w:val="00592FF7"/>
    <w:rsid w:val="005936F4"/>
    <w:rsid w:val="0059378D"/>
    <w:rsid w:val="005952C8"/>
    <w:rsid w:val="00595ADE"/>
    <w:rsid w:val="00595C58"/>
    <w:rsid w:val="005960B2"/>
    <w:rsid w:val="005964BC"/>
    <w:rsid w:val="00596A29"/>
    <w:rsid w:val="00597CBF"/>
    <w:rsid w:val="005A00D2"/>
    <w:rsid w:val="005A0183"/>
    <w:rsid w:val="005A0A6F"/>
    <w:rsid w:val="005A0B7B"/>
    <w:rsid w:val="005A195D"/>
    <w:rsid w:val="005A1AB2"/>
    <w:rsid w:val="005A1D47"/>
    <w:rsid w:val="005A2FA1"/>
    <w:rsid w:val="005A32F7"/>
    <w:rsid w:val="005A46D8"/>
    <w:rsid w:val="005A4C0E"/>
    <w:rsid w:val="005A6955"/>
    <w:rsid w:val="005A7CD9"/>
    <w:rsid w:val="005A7E19"/>
    <w:rsid w:val="005B145A"/>
    <w:rsid w:val="005B16F5"/>
    <w:rsid w:val="005B2517"/>
    <w:rsid w:val="005B395C"/>
    <w:rsid w:val="005B39CC"/>
    <w:rsid w:val="005B39F6"/>
    <w:rsid w:val="005B46EF"/>
    <w:rsid w:val="005B4AC2"/>
    <w:rsid w:val="005B4BFF"/>
    <w:rsid w:val="005B55DA"/>
    <w:rsid w:val="005B6552"/>
    <w:rsid w:val="005B68DD"/>
    <w:rsid w:val="005B6A24"/>
    <w:rsid w:val="005C307C"/>
    <w:rsid w:val="005C4219"/>
    <w:rsid w:val="005C489C"/>
    <w:rsid w:val="005C5003"/>
    <w:rsid w:val="005C50BE"/>
    <w:rsid w:val="005C5B4E"/>
    <w:rsid w:val="005C6377"/>
    <w:rsid w:val="005C6C5D"/>
    <w:rsid w:val="005C6C98"/>
    <w:rsid w:val="005C6FE9"/>
    <w:rsid w:val="005C7327"/>
    <w:rsid w:val="005D056A"/>
    <w:rsid w:val="005D1799"/>
    <w:rsid w:val="005D17F0"/>
    <w:rsid w:val="005D272F"/>
    <w:rsid w:val="005D293F"/>
    <w:rsid w:val="005D3441"/>
    <w:rsid w:val="005D4AAF"/>
    <w:rsid w:val="005D4FEC"/>
    <w:rsid w:val="005D6AF9"/>
    <w:rsid w:val="005E0C5F"/>
    <w:rsid w:val="005E1369"/>
    <w:rsid w:val="005E18E1"/>
    <w:rsid w:val="005E1CAC"/>
    <w:rsid w:val="005E2237"/>
    <w:rsid w:val="005E2322"/>
    <w:rsid w:val="005E2B84"/>
    <w:rsid w:val="005E3188"/>
    <w:rsid w:val="005E4022"/>
    <w:rsid w:val="005E4DB1"/>
    <w:rsid w:val="005E5BAA"/>
    <w:rsid w:val="005E5FFF"/>
    <w:rsid w:val="005E6430"/>
    <w:rsid w:val="005E680F"/>
    <w:rsid w:val="005E6C47"/>
    <w:rsid w:val="005E7B2C"/>
    <w:rsid w:val="005E7F0B"/>
    <w:rsid w:val="005F04D3"/>
    <w:rsid w:val="005F0B78"/>
    <w:rsid w:val="005F1F75"/>
    <w:rsid w:val="005F31FC"/>
    <w:rsid w:val="005F45AE"/>
    <w:rsid w:val="005F4F6B"/>
    <w:rsid w:val="005F51D7"/>
    <w:rsid w:val="005F54DE"/>
    <w:rsid w:val="005F646D"/>
    <w:rsid w:val="005F6608"/>
    <w:rsid w:val="005F746B"/>
    <w:rsid w:val="005F78AB"/>
    <w:rsid w:val="0060032C"/>
    <w:rsid w:val="006003D8"/>
    <w:rsid w:val="006025B4"/>
    <w:rsid w:val="006025EA"/>
    <w:rsid w:val="00603191"/>
    <w:rsid w:val="00603762"/>
    <w:rsid w:val="00603C17"/>
    <w:rsid w:val="00605E43"/>
    <w:rsid w:val="00606F83"/>
    <w:rsid w:val="00607227"/>
    <w:rsid w:val="00607835"/>
    <w:rsid w:val="00607DBB"/>
    <w:rsid w:val="00607DD3"/>
    <w:rsid w:val="0061063E"/>
    <w:rsid w:val="00611681"/>
    <w:rsid w:val="0061361E"/>
    <w:rsid w:val="00614C90"/>
    <w:rsid w:val="00615370"/>
    <w:rsid w:val="00617EFC"/>
    <w:rsid w:val="00620018"/>
    <w:rsid w:val="00620123"/>
    <w:rsid w:val="00623977"/>
    <w:rsid w:val="006251FE"/>
    <w:rsid w:val="00625F04"/>
    <w:rsid w:val="00625F68"/>
    <w:rsid w:val="0062602E"/>
    <w:rsid w:val="00626FE0"/>
    <w:rsid w:val="00631191"/>
    <w:rsid w:val="00631E4C"/>
    <w:rsid w:val="00631EB6"/>
    <w:rsid w:val="00631FF7"/>
    <w:rsid w:val="00632111"/>
    <w:rsid w:val="00633185"/>
    <w:rsid w:val="0063353B"/>
    <w:rsid w:val="00633911"/>
    <w:rsid w:val="00633B82"/>
    <w:rsid w:val="00633C43"/>
    <w:rsid w:val="00635181"/>
    <w:rsid w:val="0063619C"/>
    <w:rsid w:val="00636212"/>
    <w:rsid w:val="00636615"/>
    <w:rsid w:val="00636840"/>
    <w:rsid w:val="0064020F"/>
    <w:rsid w:val="00640B41"/>
    <w:rsid w:val="00640F34"/>
    <w:rsid w:val="00641213"/>
    <w:rsid w:val="0064165C"/>
    <w:rsid w:val="00642109"/>
    <w:rsid w:val="00643A1A"/>
    <w:rsid w:val="00643CB1"/>
    <w:rsid w:val="00644622"/>
    <w:rsid w:val="00644904"/>
    <w:rsid w:val="006454E8"/>
    <w:rsid w:val="00645DB8"/>
    <w:rsid w:val="0064673A"/>
    <w:rsid w:val="00646F53"/>
    <w:rsid w:val="00650087"/>
    <w:rsid w:val="00650207"/>
    <w:rsid w:val="006503FA"/>
    <w:rsid w:val="00650750"/>
    <w:rsid w:val="00653020"/>
    <w:rsid w:val="006531A4"/>
    <w:rsid w:val="0065368A"/>
    <w:rsid w:val="00653A57"/>
    <w:rsid w:val="00653B8D"/>
    <w:rsid w:val="00655A10"/>
    <w:rsid w:val="00656338"/>
    <w:rsid w:val="00660A4B"/>
    <w:rsid w:val="00661295"/>
    <w:rsid w:val="006652AE"/>
    <w:rsid w:val="00665E5F"/>
    <w:rsid w:val="006663D6"/>
    <w:rsid w:val="00667299"/>
    <w:rsid w:val="00670EF3"/>
    <w:rsid w:val="006724D5"/>
    <w:rsid w:val="00672AEE"/>
    <w:rsid w:val="00672B99"/>
    <w:rsid w:val="006730C9"/>
    <w:rsid w:val="006733B4"/>
    <w:rsid w:val="00673536"/>
    <w:rsid w:val="00673EAD"/>
    <w:rsid w:val="00673EB9"/>
    <w:rsid w:val="00674BC2"/>
    <w:rsid w:val="00676986"/>
    <w:rsid w:val="006769E7"/>
    <w:rsid w:val="00676CEA"/>
    <w:rsid w:val="006773CC"/>
    <w:rsid w:val="00677C3A"/>
    <w:rsid w:val="006803FC"/>
    <w:rsid w:val="00680669"/>
    <w:rsid w:val="00680A00"/>
    <w:rsid w:val="006816AF"/>
    <w:rsid w:val="00682419"/>
    <w:rsid w:val="0068261B"/>
    <w:rsid w:val="006828FB"/>
    <w:rsid w:val="00682B62"/>
    <w:rsid w:val="00683044"/>
    <w:rsid w:val="0068330D"/>
    <w:rsid w:val="006833B8"/>
    <w:rsid w:val="00683660"/>
    <w:rsid w:val="00684BB6"/>
    <w:rsid w:val="00684E78"/>
    <w:rsid w:val="00684EF6"/>
    <w:rsid w:val="00685038"/>
    <w:rsid w:val="006853B0"/>
    <w:rsid w:val="00686752"/>
    <w:rsid w:val="0068708B"/>
    <w:rsid w:val="00687559"/>
    <w:rsid w:val="00687AA6"/>
    <w:rsid w:val="00687AB2"/>
    <w:rsid w:val="00687AE4"/>
    <w:rsid w:val="00690328"/>
    <w:rsid w:val="006906F2"/>
    <w:rsid w:val="00690769"/>
    <w:rsid w:val="00692420"/>
    <w:rsid w:val="00692491"/>
    <w:rsid w:val="00693719"/>
    <w:rsid w:val="006952C2"/>
    <w:rsid w:val="0069672E"/>
    <w:rsid w:val="006A005F"/>
    <w:rsid w:val="006A0342"/>
    <w:rsid w:val="006A051A"/>
    <w:rsid w:val="006A05F7"/>
    <w:rsid w:val="006A0B47"/>
    <w:rsid w:val="006A21CA"/>
    <w:rsid w:val="006A3147"/>
    <w:rsid w:val="006A3DDB"/>
    <w:rsid w:val="006A3F87"/>
    <w:rsid w:val="006A54F8"/>
    <w:rsid w:val="006A562E"/>
    <w:rsid w:val="006A580A"/>
    <w:rsid w:val="006A5E90"/>
    <w:rsid w:val="006A5EE9"/>
    <w:rsid w:val="006A6209"/>
    <w:rsid w:val="006A6303"/>
    <w:rsid w:val="006A68E2"/>
    <w:rsid w:val="006A6E58"/>
    <w:rsid w:val="006A6F59"/>
    <w:rsid w:val="006A7556"/>
    <w:rsid w:val="006A7AE6"/>
    <w:rsid w:val="006B048E"/>
    <w:rsid w:val="006B0DA6"/>
    <w:rsid w:val="006B2025"/>
    <w:rsid w:val="006B20DA"/>
    <w:rsid w:val="006B2CB8"/>
    <w:rsid w:val="006B3F61"/>
    <w:rsid w:val="006B63D3"/>
    <w:rsid w:val="006B6FC7"/>
    <w:rsid w:val="006B7879"/>
    <w:rsid w:val="006C0520"/>
    <w:rsid w:val="006C09C8"/>
    <w:rsid w:val="006C1554"/>
    <w:rsid w:val="006C17D3"/>
    <w:rsid w:val="006C1B6E"/>
    <w:rsid w:val="006C230E"/>
    <w:rsid w:val="006C23B8"/>
    <w:rsid w:val="006C3FE7"/>
    <w:rsid w:val="006C4405"/>
    <w:rsid w:val="006C4CEB"/>
    <w:rsid w:val="006C523F"/>
    <w:rsid w:val="006C5564"/>
    <w:rsid w:val="006C58B1"/>
    <w:rsid w:val="006C617B"/>
    <w:rsid w:val="006C62EE"/>
    <w:rsid w:val="006C64A6"/>
    <w:rsid w:val="006C6600"/>
    <w:rsid w:val="006C6696"/>
    <w:rsid w:val="006C79E3"/>
    <w:rsid w:val="006C7F5A"/>
    <w:rsid w:val="006D0394"/>
    <w:rsid w:val="006D12A9"/>
    <w:rsid w:val="006D13AF"/>
    <w:rsid w:val="006D1496"/>
    <w:rsid w:val="006D1B95"/>
    <w:rsid w:val="006D20C7"/>
    <w:rsid w:val="006D2BDE"/>
    <w:rsid w:val="006D2D60"/>
    <w:rsid w:val="006D36A0"/>
    <w:rsid w:val="006D3F84"/>
    <w:rsid w:val="006D6758"/>
    <w:rsid w:val="006D7E7D"/>
    <w:rsid w:val="006E0090"/>
    <w:rsid w:val="006E03F9"/>
    <w:rsid w:val="006E056D"/>
    <w:rsid w:val="006E060D"/>
    <w:rsid w:val="006E11C4"/>
    <w:rsid w:val="006E1EB9"/>
    <w:rsid w:val="006E206C"/>
    <w:rsid w:val="006E2204"/>
    <w:rsid w:val="006E26D9"/>
    <w:rsid w:val="006E29D4"/>
    <w:rsid w:val="006E3139"/>
    <w:rsid w:val="006E3552"/>
    <w:rsid w:val="006E3A12"/>
    <w:rsid w:val="006E466C"/>
    <w:rsid w:val="006E4AFD"/>
    <w:rsid w:val="006E4F81"/>
    <w:rsid w:val="006E5CDA"/>
    <w:rsid w:val="006E6391"/>
    <w:rsid w:val="006E666A"/>
    <w:rsid w:val="006E73B6"/>
    <w:rsid w:val="006E7E1B"/>
    <w:rsid w:val="006F0194"/>
    <w:rsid w:val="006F0745"/>
    <w:rsid w:val="006F0BEE"/>
    <w:rsid w:val="006F18AC"/>
    <w:rsid w:val="006F192A"/>
    <w:rsid w:val="006F20FF"/>
    <w:rsid w:val="006F2DC8"/>
    <w:rsid w:val="006F34D0"/>
    <w:rsid w:val="006F4226"/>
    <w:rsid w:val="006F55C9"/>
    <w:rsid w:val="006F56DE"/>
    <w:rsid w:val="006F6601"/>
    <w:rsid w:val="006F6EAE"/>
    <w:rsid w:val="006F797A"/>
    <w:rsid w:val="006F798C"/>
    <w:rsid w:val="006F7A3C"/>
    <w:rsid w:val="0070096A"/>
    <w:rsid w:val="00700B19"/>
    <w:rsid w:val="007019D0"/>
    <w:rsid w:val="00701A8D"/>
    <w:rsid w:val="00703A53"/>
    <w:rsid w:val="007041E4"/>
    <w:rsid w:val="00705BC4"/>
    <w:rsid w:val="00707F5F"/>
    <w:rsid w:val="00710375"/>
    <w:rsid w:val="007108DE"/>
    <w:rsid w:val="00711530"/>
    <w:rsid w:val="00711F5D"/>
    <w:rsid w:val="00712AEA"/>
    <w:rsid w:val="007133E2"/>
    <w:rsid w:val="00713C4F"/>
    <w:rsid w:val="0071506D"/>
    <w:rsid w:val="00715A58"/>
    <w:rsid w:val="00715C1E"/>
    <w:rsid w:val="0071636B"/>
    <w:rsid w:val="00716AEC"/>
    <w:rsid w:val="00716B5B"/>
    <w:rsid w:val="00717585"/>
    <w:rsid w:val="007175CB"/>
    <w:rsid w:val="00720D4F"/>
    <w:rsid w:val="00722D6B"/>
    <w:rsid w:val="00723040"/>
    <w:rsid w:val="00723159"/>
    <w:rsid w:val="00724117"/>
    <w:rsid w:val="00724752"/>
    <w:rsid w:val="007260DB"/>
    <w:rsid w:val="007266DD"/>
    <w:rsid w:val="007306A2"/>
    <w:rsid w:val="00731AC2"/>
    <w:rsid w:val="007327C5"/>
    <w:rsid w:val="00732A8B"/>
    <w:rsid w:val="00732B9E"/>
    <w:rsid w:val="00734136"/>
    <w:rsid w:val="00735105"/>
    <w:rsid w:val="00735B1C"/>
    <w:rsid w:val="00735D17"/>
    <w:rsid w:val="007362C4"/>
    <w:rsid w:val="00736C51"/>
    <w:rsid w:val="0073750C"/>
    <w:rsid w:val="00737CD4"/>
    <w:rsid w:val="00741912"/>
    <w:rsid w:val="00743737"/>
    <w:rsid w:val="00743E19"/>
    <w:rsid w:val="007445E3"/>
    <w:rsid w:val="007462E9"/>
    <w:rsid w:val="007469AC"/>
    <w:rsid w:val="007473DB"/>
    <w:rsid w:val="00750413"/>
    <w:rsid w:val="007518D6"/>
    <w:rsid w:val="00752BAE"/>
    <w:rsid w:val="0075410B"/>
    <w:rsid w:val="00754A4D"/>
    <w:rsid w:val="00754EC3"/>
    <w:rsid w:val="0075527F"/>
    <w:rsid w:val="007553AF"/>
    <w:rsid w:val="007573D6"/>
    <w:rsid w:val="00757C23"/>
    <w:rsid w:val="007614AE"/>
    <w:rsid w:val="00761541"/>
    <w:rsid w:val="00761B0A"/>
    <w:rsid w:val="00762393"/>
    <w:rsid w:val="00762A6A"/>
    <w:rsid w:val="0076400E"/>
    <w:rsid w:val="00764EBA"/>
    <w:rsid w:val="007651FC"/>
    <w:rsid w:val="00765331"/>
    <w:rsid w:val="00765FE5"/>
    <w:rsid w:val="0076609B"/>
    <w:rsid w:val="00766D97"/>
    <w:rsid w:val="007676CB"/>
    <w:rsid w:val="00767D97"/>
    <w:rsid w:val="00772E10"/>
    <w:rsid w:val="0077351A"/>
    <w:rsid w:val="00773C1B"/>
    <w:rsid w:val="00773EC3"/>
    <w:rsid w:val="00774593"/>
    <w:rsid w:val="00774C75"/>
    <w:rsid w:val="00774DA0"/>
    <w:rsid w:val="00775BE9"/>
    <w:rsid w:val="00775CFF"/>
    <w:rsid w:val="00775DA5"/>
    <w:rsid w:val="0077650D"/>
    <w:rsid w:val="00776988"/>
    <w:rsid w:val="0077759C"/>
    <w:rsid w:val="00780003"/>
    <w:rsid w:val="007803B4"/>
    <w:rsid w:val="0078043D"/>
    <w:rsid w:val="00780500"/>
    <w:rsid w:val="0078067A"/>
    <w:rsid w:val="00780774"/>
    <w:rsid w:val="00780D2D"/>
    <w:rsid w:val="007815D1"/>
    <w:rsid w:val="00784195"/>
    <w:rsid w:val="00784303"/>
    <w:rsid w:val="00784E65"/>
    <w:rsid w:val="00784F2D"/>
    <w:rsid w:val="00785680"/>
    <w:rsid w:val="00786152"/>
    <w:rsid w:val="0078618D"/>
    <w:rsid w:val="0078676C"/>
    <w:rsid w:val="007870A4"/>
    <w:rsid w:val="0078728E"/>
    <w:rsid w:val="00787421"/>
    <w:rsid w:val="00787EB7"/>
    <w:rsid w:val="007903E4"/>
    <w:rsid w:val="00790690"/>
    <w:rsid w:val="00790E62"/>
    <w:rsid w:val="00791470"/>
    <w:rsid w:val="007915FA"/>
    <w:rsid w:val="00791EE5"/>
    <w:rsid w:val="007922DF"/>
    <w:rsid w:val="00792C2C"/>
    <w:rsid w:val="00793D08"/>
    <w:rsid w:val="00793E63"/>
    <w:rsid w:val="00794AB5"/>
    <w:rsid w:val="00794C87"/>
    <w:rsid w:val="00794F5E"/>
    <w:rsid w:val="00794F8E"/>
    <w:rsid w:val="0079509E"/>
    <w:rsid w:val="00796CDD"/>
    <w:rsid w:val="00797617"/>
    <w:rsid w:val="007A05EE"/>
    <w:rsid w:val="007A061F"/>
    <w:rsid w:val="007A1873"/>
    <w:rsid w:val="007A1CC1"/>
    <w:rsid w:val="007A25CA"/>
    <w:rsid w:val="007A4625"/>
    <w:rsid w:val="007A4DDA"/>
    <w:rsid w:val="007A4E5A"/>
    <w:rsid w:val="007A6417"/>
    <w:rsid w:val="007A685E"/>
    <w:rsid w:val="007A77B4"/>
    <w:rsid w:val="007A7829"/>
    <w:rsid w:val="007B01E7"/>
    <w:rsid w:val="007B033D"/>
    <w:rsid w:val="007B146C"/>
    <w:rsid w:val="007B3206"/>
    <w:rsid w:val="007B4247"/>
    <w:rsid w:val="007B5152"/>
    <w:rsid w:val="007B525F"/>
    <w:rsid w:val="007B5B76"/>
    <w:rsid w:val="007B678B"/>
    <w:rsid w:val="007B7259"/>
    <w:rsid w:val="007B750F"/>
    <w:rsid w:val="007B7909"/>
    <w:rsid w:val="007B7C3D"/>
    <w:rsid w:val="007C05F2"/>
    <w:rsid w:val="007C075D"/>
    <w:rsid w:val="007C0D5B"/>
    <w:rsid w:val="007C1822"/>
    <w:rsid w:val="007C18F7"/>
    <w:rsid w:val="007C24C8"/>
    <w:rsid w:val="007C2792"/>
    <w:rsid w:val="007C2B63"/>
    <w:rsid w:val="007C2C7D"/>
    <w:rsid w:val="007C3CE7"/>
    <w:rsid w:val="007C5D6F"/>
    <w:rsid w:val="007C60E6"/>
    <w:rsid w:val="007C68A7"/>
    <w:rsid w:val="007C6984"/>
    <w:rsid w:val="007C6F92"/>
    <w:rsid w:val="007C7712"/>
    <w:rsid w:val="007D025C"/>
    <w:rsid w:val="007D11B0"/>
    <w:rsid w:val="007D1BA0"/>
    <w:rsid w:val="007D200A"/>
    <w:rsid w:val="007D2178"/>
    <w:rsid w:val="007D325E"/>
    <w:rsid w:val="007D427B"/>
    <w:rsid w:val="007D4336"/>
    <w:rsid w:val="007D58F1"/>
    <w:rsid w:val="007D6665"/>
    <w:rsid w:val="007D716F"/>
    <w:rsid w:val="007D78DB"/>
    <w:rsid w:val="007E2829"/>
    <w:rsid w:val="007E31A4"/>
    <w:rsid w:val="007E4509"/>
    <w:rsid w:val="007E6036"/>
    <w:rsid w:val="007E64B7"/>
    <w:rsid w:val="007F0AF3"/>
    <w:rsid w:val="007F14C4"/>
    <w:rsid w:val="007F15D6"/>
    <w:rsid w:val="007F35E0"/>
    <w:rsid w:val="007F3AC8"/>
    <w:rsid w:val="007F46CC"/>
    <w:rsid w:val="007F4C88"/>
    <w:rsid w:val="007F4EF2"/>
    <w:rsid w:val="007F5030"/>
    <w:rsid w:val="007F597D"/>
    <w:rsid w:val="007F6BE6"/>
    <w:rsid w:val="007F74F4"/>
    <w:rsid w:val="007F7AB0"/>
    <w:rsid w:val="007F7DA9"/>
    <w:rsid w:val="007F7FDE"/>
    <w:rsid w:val="008005F1"/>
    <w:rsid w:val="00800EF7"/>
    <w:rsid w:val="00802A17"/>
    <w:rsid w:val="00802A77"/>
    <w:rsid w:val="00802CD2"/>
    <w:rsid w:val="00804780"/>
    <w:rsid w:val="00804844"/>
    <w:rsid w:val="00805EB5"/>
    <w:rsid w:val="008063B0"/>
    <w:rsid w:val="00806DC2"/>
    <w:rsid w:val="008101D5"/>
    <w:rsid w:val="008103FE"/>
    <w:rsid w:val="008107E5"/>
    <w:rsid w:val="008120A3"/>
    <w:rsid w:val="00812410"/>
    <w:rsid w:val="008127DA"/>
    <w:rsid w:val="00813559"/>
    <w:rsid w:val="008146A1"/>
    <w:rsid w:val="00814DCE"/>
    <w:rsid w:val="00815357"/>
    <w:rsid w:val="00817058"/>
    <w:rsid w:val="00817544"/>
    <w:rsid w:val="00821FA5"/>
    <w:rsid w:val="0082353B"/>
    <w:rsid w:val="0082400A"/>
    <w:rsid w:val="0082491A"/>
    <w:rsid w:val="008249FF"/>
    <w:rsid w:val="00824A7E"/>
    <w:rsid w:val="00825E16"/>
    <w:rsid w:val="008265D0"/>
    <w:rsid w:val="008275BC"/>
    <w:rsid w:val="008276CC"/>
    <w:rsid w:val="00827CF0"/>
    <w:rsid w:val="0083103E"/>
    <w:rsid w:val="00832288"/>
    <w:rsid w:val="008327D0"/>
    <w:rsid w:val="00832F92"/>
    <w:rsid w:val="00833337"/>
    <w:rsid w:val="00834535"/>
    <w:rsid w:val="00834645"/>
    <w:rsid w:val="008348F0"/>
    <w:rsid w:val="00834912"/>
    <w:rsid w:val="0083627E"/>
    <w:rsid w:val="00837FA6"/>
    <w:rsid w:val="008409E5"/>
    <w:rsid w:val="00840A40"/>
    <w:rsid w:val="00841088"/>
    <w:rsid w:val="0084183F"/>
    <w:rsid w:val="008449ED"/>
    <w:rsid w:val="00850B1F"/>
    <w:rsid w:val="00851091"/>
    <w:rsid w:val="0085144F"/>
    <w:rsid w:val="0085183F"/>
    <w:rsid w:val="00852551"/>
    <w:rsid w:val="008529DF"/>
    <w:rsid w:val="008529EC"/>
    <w:rsid w:val="00852B75"/>
    <w:rsid w:val="00853DD4"/>
    <w:rsid w:val="0085428A"/>
    <w:rsid w:val="008556C7"/>
    <w:rsid w:val="00855CC7"/>
    <w:rsid w:val="00856963"/>
    <w:rsid w:val="00857E2F"/>
    <w:rsid w:val="00860402"/>
    <w:rsid w:val="008611E9"/>
    <w:rsid w:val="008617FC"/>
    <w:rsid w:val="00861B81"/>
    <w:rsid w:val="00861FF4"/>
    <w:rsid w:val="00862780"/>
    <w:rsid w:val="00862F69"/>
    <w:rsid w:val="00867171"/>
    <w:rsid w:val="00867760"/>
    <w:rsid w:val="008715EC"/>
    <w:rsid w:val="008727F3"/>
    <w:rsid w:val="00872F84"/>
    <w:rsid w:val="00873390"/>
    <w:rsid w:val="008745EB"/>
    <w:rsid w:val="00874847"/>
    <w:rsid w:val="00874A21"/>
    <w:rsid w:val="00875353"/>
    <w:rsid w:val="008754A3"/>
    <w:rsid w:val="00875CFC"/>
    <w:rsid w:val="008760E3"/>
    <w:rsid w:val="008768C0"/>
    <w:rsid w:val="00877E41"/>
    <w:rsid w:val="008809AF"/>
    <w:rsid w:val="00880D8D"/>
    <w:rsid w:val="0088162E"/>
    <w:rsid w:val="0088201A"/>
    <w:rsid w:val="0088234E"/>
    <w:rsid w:val="00882930"/>
    <w:rsid w:val="008838D4"/>
    <w:rsid w:val="0088416C"/>
    <w:rsid w:val="008846AE"/>
    <w:rsid w:val="00885B06"/>
    <w:rsid w:val="008868BC"/>
    <w:rsid w:val="00886F2D"/>
    <w:rsid w:val="00887E98"/>
    <w:rsid w:val="00887F5B"/>
    <w:rsid w:val="0089035A"/>
    <w:rsid w:val="008903A4"/>
    <w:rsid w:val="008914B9"/>
    <w:rsid w:val="00892697"/>
    <w:rsid w:val="00892C2A"/>
    <w:rsid w:val="008940E7"/>
    <w:rsid w:val="00894B13"/>
    <w:rsid w:val="008962D4"/>
    <w:rsid w:val="0089737D"/>
    <w:rsid w:val="008A0340"/>
    <w:rsid w:val="008A0EF0"/>
    <w:rsid w:val="008A2951"/>
    <w:rsid w:val="008A2DB2"/>
    <w:rsid w:val="008A3036"/>
    <w:rsid w:val="008A39A8"/>
    <w:rsid w:val="008A48A0"/>
    <w:rsid w:val="008A5A90"/>
    <w:rsid w:val="008A61C2"/>
    <w:rsid w:val="008A64EA"/>
    <w:rsid w:val="008A6A9E"/>
    <w:rsid w:val="008A71FB"/>
    <w:rsid w:val="008A7DDD"/>
    <w:rsid w:val="008B0262"/>
    <w:rsid w:val="008B033E"/>
    <w:rsid w:val="008B0828"/>
    <w:rsid w:val="008B10B8"/>
    <w:rsid w:val="008B183B"/>
    <w:rsid w:val="008B216B"/>
    <w:rsid w:val="008B268A"/>
    <w:rsid w:val="008B2C32"/>
    <w:rsid w:val="008B3877"/>
    <w:rsid w:val="008B4CCA"/>
    <w:rsid w:val="008B4FFE"/>
    <w:rsid w:val="008B5065"/>
    <w:rsid w:val="008B5632"/>
    <w:rsid w:val="008B5944"/>
    <w:rsid w:val="008B5C4C"/>
    <w:rsid w:val="008B5F84"/>
    <w:rsid w:val="008B670A"/>
    <w:rsid w:val="008B7780"/>
    <w:rsid w:val="008C0BFA"/>
    <w:rsid w:val="008C11FF"/>
    <w:rsid w:val="008C2DC0"/>
    <w:rsid w:val="008C35D9"/>
    <w:rsid w:val="008C35DA"/>
    <w:rsid w:val="008C40B1"/>
    <w:rsid w:val="008C463A"/>
    <w:rsid w:val="008C5AE9"/>
    <w:rsid w:val="008C5CF7"/>
    <w:rsid w:val="008C69CB"/>
    <w:rsid w:val="008C6DAE"/>
    <w:rsid w:val="008C7094"/>
    <w:rsid w:val="008D16F5"/>
    <w:rsid w:val="008D1DB7"/>
    <w:rsid w:val="008D1DB9"/>
    <w:rsid w:val="008D1EA7"/>
    <w:rsid w:val="008D2514"/>
    <w:rsid w:val="008D37E2"/>
    <w:rsid w:val="008D4654"/>
    <w:rsid w:val="008D4EDD"/>
    <w:rsid w:val="008D5C42"/>
    <w:rsid w:val="008D5E7E"/>
    <w:rsid w:val="008D6633"/>
    <w:rsid w:val="008D70F7"/>
    <w:rsid w:val="008D74C1"/>
    <w:rsid w:val="008D76D1"/>
    <w:rsid w:val="008D7737"/>
    <w:rsid w:val="008E068B"/>
    <w:rsid w:val="008E06E5"/>
    <w:rsid w:val="008E0A46"/>
    <w:rsid w:val="008E0ECD"/>
    <w:rsid w:val="008E1AD3"/>
    <w:rsid w:val="008E263C"/>
    <w:rsid w:val="008E2B3F"/>
    <w:rsid w:val="008E3E2A"/>
    <w:rsid w:val="008E3F46"/>
    <w:rsid w:val="008E43CF"/>
    <w:rsid w:val="008E542C"/>
    <w:rsid w:val="008E5585"/>
    <w:rsid w:val="008E59F0"/>
    <w:rsid w:val="008E5C6E"/>
    <w:rsid w:val="008E5C94"/>
    <w:rsid w:val="008E7122"/>
    <w:rsid w:val="008F024C"/>
    <w:rsid w:val="008F08FD"/>
    <w:rsid w:val="008F1023"/>
    <w:rsid w:val="008F16B4"/>
    <w:rsid w:val="008F1D52"/>
    <w:rsid w:val="008F23E1"/>
    <w:rsid w:val="008F4056"/>
    <w:rsid w:val="008F43CE"/>
    <w:rsid w:val="008F5275"/>
    <w:rsid w:val="008F5874"/>
    <w:rsid w:val="008F70FA"/>
    <w:rsid w:val="008F73B5"/>
    <w:rsid w:val="008F74B4"/>
    <w:rsid w:val="008F74D7"/>
    <w:rsid w:val="00900740"/>
    <w:rsid w:val="00900DC7"/>
    <w:rsid w:val="009016B3"/>
    <w:rsid w:val="00901D9D"/>
    <w:rsid w:val="00902671"/>
    <w:rsid w:val="00902768"/>
    <w:rsid w:val="009030DA"/>
    <w:rsid w:val="009035F5"/>
    <w:rsid w:val="0090392A"/>
    <w:rsid w:val="00903D82"/>
    <w:rsid w:val="009047DD"/>
    <w:rsid w:val="009054A2"/>
    <w:rsid w:val="00906990"/>
    <w:rsid w:val="00906AE4"/>
    <w:rsid w:val="00907343"/>
    <w:rsid w:val="00910A03"/>
    <w:rsid w:val="009116A0"/>
    <w:rsid w:val="0091171E"/>
    <w:rsid w:val="0091313D"/>
    <w:rsid w:val="009134B7"/>
    <w:rsid w:val="00913B62"/>
    <w:rsid w:val="00913B7F"/>
    <w:rsid w:val="0091462E"/>
    <w:rsid w:val="00914A0D"/>
    <w:rsid w:val="00915023"/>
    <w:rsid w:val="00915DE8"/>
    <w:rsid w:val="0091676D"/>
    <w:rsid w:val="00916FD9"/>
    <w:rsid w:val="00917FC9"/>
    <w:rsid w:val="00920775"/>
    <w:rsid w:val="00920C82"/>
    <w:rsid w:val="009217ED"/>
    <w:rsid w:val="0092199A"/>
    <w:rsid w:val="00922975"/>
    <w:rsid w:val="00923742"/>
    <w:rsid w:val="009246FF"/>
    <w:rsid w:val="00925BDC"/>
    <w:rsid w:val="00925D8E"/>
    <w:rsid w:val="00925EE7"/>
    <w:rsid w:val="009262B5"/>
    <w:rsid w:val="009271B4"/>
    <w:rsid w:val="009305A3"/>
    <w:rsid w:val="00930BE0"/>
    <w:rsid w:val="00931189"/>
    <w:rsid w:val="00931D54"/>
    <w:rsid w:val="00933131"/>
    <w:rsid w:val="00934442"/>
    <w:rsid w:val="00934684"/>
    <w:rsid w:val="009356D0"/>
    <w:rsid w:val="00935C4B"/>
    <w:rsid w:val="00936AAD"/>
    <w:rsid w:val="00936E60"/>
    <w:rsid w:val="00936EB4"/>
    <w:rsid w:val="00940D81"/>
    <w:rsid w:val="00941338"/>
    <w:rsid w:val="00941479"/>
    <w:rsid w:val="00941B14"/>
    <w:rsid w:val="009423DF"/>
    <w:rsid w:val="00944573"/>
    <w:rsid w:val="00944D85"/>
    <w:rsid w:val="00945738"/>
    <w:rsid w:val="009459E4"/>
    <w:rsid w:val="00945F22"/>
    <w:rsid w:val="00946F6E"/>
    <w:rsid w:val="00947C7F"/>
    <w:rsid w:val="00950779"/>
    <w:rsid w:val="00954636"/>
    <w:rsid w:val="00954CD9"/>
    <w:rsid w:val="0095691E"/>
    <w:rsid w:val="00956C1C"/>
    <w:rsid w:val="009602FC"/>
    <w:rsid w:val="00960560"/>
    <w:rsid w:val="00962667"/>
    <w:rsid w:val="00962FEB"/>
    <w:rsid w:val="009638AE"/>
    <w:rsid w:val="00964AED"/>
    <w:rsid w:val="00964C2A"/>
    <w:rsid w:val="009667A4"/>
    <w:rsid w:val="00967A5D"/>
    <w:rsid w:val="00967D70"/>
    <w:rsid w:val="009702CF"/>
    <w:rsid w:val="009702FD"/>
    <w:rsid w:val="009709CE"/>
    <w:rsid w:val="00970E55"/>
    <w:rsid w:val="00970F77"/>
    <w:rsid w:val="00970F81"/>
    <w:rsid w:val="009715B0"/>
    <w:rsid w:val="00972668"/>
    <w:rsid w:val="00973406"/>
    <w:rsid w:val="009734AE"/>
    <w:rsid w:val="00973C66"/>
    <w:rsid w:val="00974672"/>
    <w:rsid w:val="00975CC0"/>
    <w:rsid w:val="009769EE"/>
    <w:rsid w:val="00980619"/>
    <w:rsid w:val="00981EBB"/>
    <w:rsid w:val="00982A1B"/>
    <w:rsid w:val="00983A41"/>
    <w:rsid w:val="00984A82"/>
    <w:rsid w:val="00985ABF"/>
    <w:rsid w:val="00987D70"/>
    <w:rsid w:val="0099039C"/>
    <w:rsid w:val="00990CFE"/>
    <w:rsid w:val="009914FD"/>
    <w:rsid w:val="0099211B"/>
    <w:rsid w:val="0099239C"/>
    <w:rsid w:val="00993988"/>
    <w:rsid w:val="00993FC3"/>
    <w:rsid w:val="00994A84"/>
    <w:rsid w:val="00994DC2"/>
    <w:rsid w:val="00994FB6"/>
    <w:rsid w:val="0099692D"/>
    <w:rsid w:val="009975E7"/>
    <w:rsid w:val="0099762B"/>
    <w:rsid w:val="00997B4F"/>
    <w:rsid w:val="009A046F"/>
    <w:rsid w:val="009A0E42"/>
    <w:rsid w:val="009A11D9"/>
    <w:rsid w:val="009A17D3"/>
    <w:rsid w:val="009A2507"/>
    <w:rsid w:val="009A27AF"/>
    <w:rsid w:val="009A3FA4"/>
    <w:rsid w:val="009A4169"/>
    <w:rsid w:val="009A46AB"/>
    <w:rsid w:val="009A5D17"/>
    <w:rsid w:val="009A6505"/>
    <w:rsid w:val="009A6DF0"/>
    <w:rsid w:val="009B088D"/>
    <w:rsid w:val="009B28D9"/>
    <w:rsid w:val="009B2D64"/>
    <w:rsid w:val="009B30D4"/>
    <w:rsid w:val="009B3617"/>
    <w:rsid w:val="009B4C08"/>
    <w:rsid w:val="009B4DE3"/>
    <w:rsid w:val="009B4FDC"/>
    <w:rsid w:val="009B55A6"/>
    <w:rsid w:val="009B5BBF"/>
    <w:rsid w:val="009B64E0"/>
    <w:rsid w:val="009B6CDF"/>
    <w:rsid w:val="009B7921"/>
    <w:rsid w:val="009B7D03"/>
    <w:rsid w:val="009C053A"/>
    <w:rsid w:val="009C0D35"/>
    <w:rsid w:val="009C0E55"/>
    <w:rsid w:val="009C1F58"/>
    <w:rsid w:val="009C2588"/>
    <w:rsid w:val="009C4016"/>
    <w:rsid w:val="009C44F4"/>
    <w:rsid w:val="009C5AEA"/>
    <w:rsid w:val="009C78A8"/>
    <w:rsid w:val="009D0039"/>
    <w:rsid w:val="009D0E75"/>
    <w:rsid w:val="009D0F72"/>
    <w:rsid w:val="009D1F3B"/>
    <w:rsid w:val="009D23D8"/>
    <w:rsid w:val="009D3E37"/>
    <w:rsid w:val="009D4180"/>
    <w:rsid w:val="009D436C"/>
    <w:rsid w:val="009D4661"/>
    <w:rsid w:val="009D4BAF"/>
    <w:rsid w:val="009D5B10"/>
    <w:rsid w:val="009D5CDB"/>
    <w:rsid w:val="009D6294"/>
    <w:rsid w:val="009D7212"/>
    <w:rsid w:val="009D72A2"/>
    <w:rsid w:val="009D762D"/>
    <w:rsid w:val="009D7815"/>
    <w:rsid w:val="009E0602"/>
    <w:rsid w:val="009E0C96"/>
    <w:rsid w:val="009E2198"/>
    <w:rsid w:val="009E36D6"/>
    <w:rsid w:val="009E4131"/>
    <w:rsid w:val="009E4277"/>
    <w:rsid w:val="009E550F"/>
    <w:rsid w:val="009E7114"/>
    <w:rsid w:val="009E758E"/>
    <w:rsid w:val="009E7F9D"/>
    <w:rsid w:val="009F055A"/>
    <w:rsid w:val="009F072C"/>
    <w:rsid w:val="009F0912"/>
    <w:rsid w:val="009F0EA4"/>
    <w:rsid w:val="009F1043"/>
    <w:rsid w:val="009F122B"/>
    <w:rsid w:val="009F221F"/>
    <w:rsid w:val="009F3E6C"/>
    <w:rsid w:val="009F55B0"/>
    <w:rsid w:val="009F722A"/>
    <w:rsid w:val="009F7325"/>
    <w:rsid w:val="009F7CB8"/>
    <w:rsid w:val="00A00D64"/>
    <w:rsid w:val="00A02008"/>
    <w:rsid w:val="00A0260D"/>
    <w:rsid w:val="00A031F7"/>
    <w:rsid w:val="00A0432C"/>
    <w:rsid w:val="00A045C6"/>
    <w:rsid w:val="00A04C43"/>
    <w:rsid w:val="00A06BE0"/>
    <w:rsid w:val="00A072EF"/>
    <w:rsid w:val="00A073A4"/>
    <w:rsid w:val="00A07DC1"/>
    <w:rsid w:val="00A10EA5"/>
    <w:rsid w:val="00A11034"/>
    <w:rsid w:val="00A13B7D"/>
    <w:rsid w:val="00A13C46"/>
    <w:rsid w:val="00A13D4E"/>
    <w:rsid w:val="00A13E52"/>
    <w:rsid w:val="00A1420C"/>
    <w:rsid w:val="00A14CC5"/>
    <w:rsid w:val="00A15164"/>
    <w:rsid w:val="00A15741"/>
    <w:rsid w:val="00A15ADF"/>
    <w:rsid w:val="00A15FF7"/>
    <w:rsid w:val="00A171C1"/>
    <w:rsid w:val="00A17227"/>
    <w:rsid w:val="00A174B8"/>
    <w:rsid w:val="00A17725"/>
    <w:rsid w:val="00A2059E"/>
    <w:rsid w:val="00A20880"/>
    <w:rsid w:val="00A20BE0"/>
    <w:rsid w:val="00A224E3"/>
    <w:rsid w:val="00A227C0"/>
    <w:rsid w:val="00A22829"/>
    <w:rsid w:val="00A23182"/>
    <w:rsid w:val="00A237EE"/>
    <w:rsid w:val="00A2404F"/>
    <w:rsid w:val="00A24CFD"/>
    <w:rsid w:val="00A255E3"/>
    <w:rsid w:val="00A269D2"/>
    <w:rsid w:val="00A26BF0"/>
    <w:rsid w:val="00A27583"/>
    <w:rsid w:val="00A27BCB"/>
    <w:rsid w:val="00A3031C"/>
    <w:rsid w:val="00A31590"/>
    <w:rsid w:val="00A31A06"/>
    <w:rsid w:val="00A31FB6"/>
    <w:rsid w:val="00A32194"/>
    <w:rsid w:val="00A32BBF"/>
    <w:rsid w:val="00A34674"/>
    <w:rsid w:val="00A355AE"/>
    <w:rsid w:val="00A37425"/>
    <w:rsid w:val="00A408B7"/>
    <w:rsid w:val="00A40B54"/>
    <w:rsid w:val="00A41B95"/>
    <w:rsid w:val="00A429EA"/>
    <w:rsid w:val="00A43540"/>
    <w:rsid w:val="00A43AB5"/>
    <w:rsid w:val="00A43BBD"/>
    <w:rsid w:val="00A43E13"/>
    <w:rsid w:val="00A43FBE"/>
    <w:rsid w:val="00A4458A"/>
    <w:rsid w:val="00A44A89"/>
    <w:rsid w:val="00A4578F"/>
    <w:rsid w:val="00A45EC8"/>
    <w:rsid w:val="00A46483"/>
    <w:rsid w:val="00A46712"/>
    <w:rsid w:val="00A46DBF"/>
    <w:rsid w:val="00A47846"/>
    <w:rsid w:val="00A509C0"/>
    <w:rsid w:val="00A509D5"/>
    <w:rsid w:val="00A50C2C"/>
    <w:rsid w:val="00A518CB"/>
    <w:rsid w:val="00A51FF6"/>
    <w:rsid w:val="00A52203"/>
    <w:rsid w:val="00A527DF"/>
    <w:rsid w:val="00A52E52"/>
    <w:rsid w:val="00A54BC4"/>
    <w:rsid w:val="00A55D52"/>
    <w:rsid w:val="00A5636C"/>
    <w:rsid w:val="00A57906"/>
    <w:rsid w:val="00A57C78"/>
    <w:rsid w:val="00A60895"/>
    <w:rsid w:val="00A612D7"/>
    <w:rsid w:val="00A61546"/>
    <w:rsid w:val="00A6187B"/>
    <w:rsid w:val="00A63346"/>
    <w:rsid w:val="00A64E5C"/>
    <w:rsid w:val="00A65B5E"/>
    <w:rsid w:val="00A66B86"/>
    <w:rsid w:val="00A6791B"/>
    <w:rsid w:val="00A67F54"/>
    <w:rsid w:val="00A70337"/>
    <w:rsid w:val="00A71E5B"/>
    <w:rsid w:val="00A720BE"/>
    <w:rsid w:val="00A725BB"/>
    <w:rsid w:val="00A7292A"/>
    <w:rsid w:val="00A72DBE"/>
    <w:rsid w:val="00A74130"/>
    <w:rsid w:val="00A74C1F"/>
    <w:rsid w:val="00A74CA9"/>
    <w:rsid w:val="00A75136"/>
    <w:rsid w:val="00A75496"/>
    <w:rsid w:val="00A7585C"/>
    <w:rsid w:val="00A75B0D"/>
    <w:rsid w:val="00A75DCF"/>
    <w:rsid w:val="00A76B2B"/>
    <w:rsid w:val="00A77487"/>
    <w:rsid w:val="00A77A44"/>
    <w:rsid w:val="00A77CF0"/>
    <w:rsid w:val="00A81371"/>
    <w:rsid w:val="00A82B5B"/>
    <w:rsid w:val="00A83203"/>
    <w:rsid w:val="00A83B41"/>
    <w:rsid w:val="00A84B77"/>
    <w:rsid w:val="00A84CF9"/>
    <w:rsid w:val="00A85265"/>
    <w:rsid w:val="00A854C7"/>
    <w:rsid w:val="00A85798"/>
    <w:rsid w:val="00A85BF0"/>
    <w:rsid w:val="00A85CD8"/>
    <w:rsid w:val="00A87A01"/>
    <w:rsid w:val="00A87EEA"/>
    <w:rsid w:val="00A90468"/>
    <w:rsid w:val="00A91294"/>
    <w:rsid w:val="00A91521"/>
    <w:rsid w:val="00A91998"/>
    <w:rsid w:val="00A92B40"/>
    <w:rsid w:val="00A92BAA"/>
    <w:rsid w:val="00A92D5A"/>
    <w:rsid w:val="00A932AE"/>
    <w:rsid w:val="00A932B3"/>
    <w:rsid w:val="00A94FFC"/>
    <w:rsid w:val="00A95CA6"/>
    <w:rsid w:val="00A963B9"/>
    <w:rsid w:val="00A979F3"/>
    <w:rsid w:val="00A97A5C"/>
    <w:rsid w:val="00AA0DE6"/>
    <w:rsid w:val="00AA1445"/>
    <w:rsid w:val="00AA18C3"/>
    <w:rsid w:val="00AA1B75"/>
    <w:rsid w:val="00AA2E01"/>
    <w:rsid w:val="00AA352C"/>
    <w:rsid w:val="00AA39CC"/>
    <w:rsid w:val="00AA5A8A"/>
    <w:rsid w:val="00AA61BE"/>
    <w:rsid w:val="00AA6332"/>
    <w:rsid w:val="00AA679B"/>
    <w:rsid w:val="00AA70C1"/>
    <w:rsid w:val="00AB0364"/>
    <w:rsid w:val="00AB0562"/>
    <w:rsid w:val="00AB2005"/>
    <w:rsid w:val="00AB2509"/>
    <w:rsid w:val="00AB32D9"/>
    <w:rsid w:val="00AB3536"/>
    <w:rsid w:val="00AB3709"/>
    <w:rsid w:val="00AB5074"/>
    <w:rsid w:val="00AB60C0"/>
    <w:rsid w:val="00AC04FC"/>
    <w:rsid w:val="00AC13C5"/>
    <w:rsid w:val="00AC1C86"/>
    <w:rsid w:val="00AC2D45"/>
    <w:rsid w:val="00AC2FAA"/>
    <w:rsid w:val="00AC2FE6"/>
    <w:rsid w:val="00AC33A0"/>
    <w:rsid w:val="00AC39C5"/>
    <w:rsid w:val="00AC3EE9"/>
    <w:rsid w:val="00AC53B1"/>
    <w:rsid w:val="00AC6162"/>
    <w:rsid w:val="00AC6920"/>
    <w:rsid w:val="00AC6948"/>
    <w:rsid w:val="00AC6D14"/>
    <w:rsid w:val="00AC7F57"/>
    <w:rsid w:val="00AD0226"/>
    <w:rsid w:val="00AD1C65"/>
    <w:rsid w:val="00AD2042"/>
    <w:rsid w:val="00AD2154"/>
    <w:rsid w:val="00AD2EB4"/>
    <w:rsid w:val="00AD3993"/>
    <w:rsid w:val="00AD39F6"/>
    <w:rsid w:val="00AD4CAD"/>
    <w:rsid w:val="00AD5A0D"/>
    <w:rsid w:val="00AD7458"/>
    <w:rsid w:val="00AD781A"/>
    <w:rsid w:val="00AE00A7"/>
    <w:rsid w:val="00AE05F1"/>
    <w:rsid w:val="00AE0B97"/>
    <w:rsid w:val="00AE1256"/>
    <w:rsid w:val="00AE1501"/>
    <w:rsid w:val="00AE1C77"/>
    <w:rsid w:val="00AE1FCA"/>
    <w:rsid w:val="00AE245F"/>
    <w:rsid w:val="00AE4E2A"/>
    <w:rsid w:val="00AE6AAE"/>
    <w:rsid w:val="00AE76F3"/>
    <w:rsid w:val="00AE7776"/>
    <w:rsid w:val="00AF0C1D"/>
    <w:rsid w:val="00AF0EBE"/>
    <w:rsid w:val="00AF1A95"/>
    <w:rsid w:val="00AF3191"/>
    <w:rsid w:val="00AF3743"/>
    <w:rsid w:val="00AF4114"/>
    <w:rsid w:val="00AF422A"/>
    <w:rsid w:val="00AF44F7"/>
    <w:rsid w:val="00AF6632"/>
    <w:rsid w:val="00AF6D5F"/>
    <w:rsid w:val="00B007C4"/>
    <w:rsid w:val="00B01B19"/>
    <w:rsid w:val="00B01B81"/>
    <w:rsid w:val="00B01C1A"/>
    <w:rsid w:val="00B020E2"/>
    <w:rsid w:val="00B0241F"/>
    <w:rsid w:val="00B024EB"/>
    <w:rsid w:val="00B030BB"/>
    <w:rsid w:val="00B03D0A"/>
    <w:rsid w:val="00B03F1C"/>
    <w:rsid w:val="00B04397"/>
    <w:rsid w:val="00B04C9E"/>
    <w:rsid w:val="00B05321"/>
    <w:rsid w:val="00B0573C"/>
    <w:rsid w:val="00B06684"/>
    <w:rsid w:val="00B07DBC"/>
    <w:rsid w:val="00B10709"/>
    <w:rsid w:val="00B10C86"/>
    <w:rsid w:val="00B113E6"/>
    <w:rsid w:val="00B11E39"/>
    <w:rsid w:val="00B12C40"/>
    <w:rsid w:val="00B134CE"/>
    <w:rsid w:val="00B14044"/>
    <w:rsid w:val="00B14991"/>
    <w:rsid w:val="00B14B63"/>
    <w:rsid w:val="00B14CFE"/>
    <w:rsid w:val="00B14D45"/>
    <w:rsid w:val="00B16AC7"/>
    <w:rsid w:val="00B17CFD"/>
    <w:rsid w:val="00B200A9"/>
    <w:rsid w:val="00B200BA"/>
    <w:rsid w:val="00B201A4"/>
    <w:rsid w:val="00B2200F"/>
    <w:rsid w:val="00B229DD"/>
    <w:rsid w:val="00B2427F"/>
    <w:rsid w:val="00B248BA"/>
    <w:rsid w:val="00B24970"/>
    <w:rsid w:val="00B24A58"/>
    <w:rsid w:val="00B24B03"/>
    <w:rsid w:val="00B24C51"/>
    <w:rsid w:val="00B25998"/>
    <w:rsid w:val="00B25BA0"/>
    <w:rsid w:val="00B26881"/>
    <w:rsid w:val="00B27F21"/>
    <w:rsid w:val="00B303BA"/>
    <w:rsid w:val="00B30DFB"/>
    <w:rsid w:val="00B327C2"/>
    <w:rsid w:val="00B32FA6"/>
    <w:rsid w:val="00B33EF8"/>
    <w:rsid w:val="00B3400E"/>
    <w:rsid w:val="00B347E4"/>
    <w:rsid w:val="00B34896"/>
    <w:rsid w:val="00B34E6A"/>
    <w:rsid w:val="00B35646"/>
    <w:rsid w:val="00B36089"/>
    <w:rsid w:val="00B362F1"/>
    <w:rsid w:val="00B36F73"/>
    <w:rsid w:val="00B37382"/>
    <w:rsid w:val="00B375B0"/>
    <w:rsid w:val="00B40A39"/>
    <w:rsid w:val="00B410A5"/>
    <w:rsid w:val="00B421EA"/>
    <w:rsid w:val="00B4241D"/>
    <w:rsid w:val="00B42A60"/>
    <w:rsid w:val="00B43BDA"/>
    <w:rsid w:val="00B43E22"/>
    <w:rsid w:val="00B44002"/>
    <w:rsid w:val="00B449BC"/>
    <w:rsid w:val="00B44EB4"/>
    <w:rsid w:val="00B457E8"/>
    <w:rsid w:val="00B459E7"/>
    <w:rsid w:val="00B45A4E"/>
    <w:rsid w:val="00B45CB3"/>
    <w:rsid w:val="00B463FB"/>
    <w:rsid w:val="00B465E2"/>
    <w:rsid w:val="00B46980"/>
    <w:rsid w:val="00B46EC5"/>
    <w:rsid w:val="00B50157"/>
    <w:rsid w:val="00B506B2"/>
    <w:rsid w:val="00B50D34"/>
    <w:rsid w:val="00B51BBD"/>
    <w:rsid w:val="00B5251F"/>
    <w:rsid w:val="00B52C25"/>
    <w:rsid w:val="00B539B5"/>
    <w:rsid w:val="00B53BDD"/>
    <w:rsid w:val="00B54560"/>
    <w:rsid w:val="00B54CF4"/>
    <w:rsid w:val="00B550DA"/>
    <w:rsid w:val="00B5521B"/>
    <w:rsid w:val="00B554BE"/>
    <w:rsid w:val="00B60338"/>
    <w:rsid w:val="00B604E2"/>
    <w:rsid w:val="00B60A6B"/>
    <w:rsid w:val="00B60C97"/>
    <w:rsid w:val="00B61B4D"/>
    <w:rsid w:val="00B61C34"/>
    <w:rsid w:val="00B634A1"/>
    <w:rsid w:val="00B63815"/>
    <w:rsid w:val="00B6381D"/>
    <w:rsid w:val="00B63875"/>
    <w:rsid w:val="00B63A2E"/>
    <w:rsid w:val="00B64720"/>
    <w:rsid w:val="00B64AA9"/>
    <w:rsid w:val="00B64E5D"/>
    <w:rsid w:val="00B66ED4"/>
    <w:rsid w:val="00B6728E"/>
    <w:rsid w:val="00B67E4C"/>
    <w:rsid w:val="00B706AC"/>
    <w:rsid w:val="00B70978"/>
    <w:rsid w:val="00B70C1F"/>
    <w:rsid w:val="00B70D20"/>
    <w:rsid w:val="00B71BC3"/>
    <w:rsid w:val="00B72154"/>
    <w:rsid w:val="00B732C5"/>
    <w:rsid w:val="00B73992"/>
    <w:rsid w:val="00B73D1B"/>
    <w:rsid w:val="00B7474A"/>
    <w:rsid w:val="00B749B8"/>
    <w:rsid w:val="00B755F2"/>
    <w:rsid w:val="00B758BC"/>
    <w:rsid w:val="00B75978"/>
    <w:rsid w:val="00B75A45"/>
    <w:rsid w:val="00B765AE"/>
    <w:rsid w:val="00B76EF5"/>
    <w:rsid w:val="00B77143"/>
    <w:rsid w:val="00B803AD"/>
    <w:rsid w:val="00B80A0B"/>
    <w:rsid w:val="00B80BDB"/>
    <w:rsid w:val="00B80D1C"/>
    <w:rsid w:val="00B80D6F"/>
    <w:rsid w:val="00B8192B"/>
    <w:rsid w:val="00B81DC5"/>
    <w:rsid w:val="00B81F26"/>
    <w:rsid w:val="00B837B0"/>
    <w:rsid w:val="00B83815"/>
    <w:rsid w:val="00B843AC"/>
    <w:rsid w:val="00B85393"/>
    <w:rsid w:val="00B856FE"/>
    <w:rsid w:val="00B87120"/>
    <w:rsid w:val="00B87915"/>
    <w:rsid w:val="00B87D47"/>
    <w:rsid w:val="00B87D74"/>
    <w:rsid w:val="00B90DA5"/>
    <w:rsid w:val="00B9153A"/>
    <w:rsid w:val="00B91CDB"/>
    <w:rsid w:val="00B9365C"/>
    <w:rsid w:val="00B938DC"/>
    <w:rsid w:val="00B947E7"/>
    <w:rsid w:val="00B9576C"/>
    <w:rsid w:val="00B961C5"/>
    <w:rsid w:val="00B96A73"/>
    <w:rsid w:val="00B97572"/>
    <w:rsid w:val="00B975FD"/>
    <w:rsid w:val="00BA0939"/>
    <w:rsid w:val="00BA188E"/>
    <w:rsid w:val="00BA1955"/>
    <w:rsid w:val="00BA2CF9"/>
    <w:rsid w:val="00BA4122"/>
    <w:rsid w:val="00BA4229"/>
    <w:rsid w:val="00BA466E"/>
    <w:rsid w:val="00BA4E40"/>
    <w:rsid w:val="00BA5757"/>
    <w:rsid w:val="00BA6673"/>
    <w:rsid w:val="00BA7B6D"/>
    <w:rsid w:val="00BA7E09"/>
    <w:rsid w:val="00BB0119"/>
    <w:rsid w:val="00BB11BC"/>
    <w:rsid w:val="00BB19EC"/>
    <w:rsid w:val="00BB1FC0"/>
    <w:rsid w:val="00BB25B7"/>
    <w:rsid w:val="00BB328C"/>
    <w:rsid w:val="00BB3879"/>
    <w:rsid w:val="00BB39A3"/>
    <w:rsid w:val="00BB3D3D"/>
    <w:rsid w:val="00BB4187"/>
    <w:rsid w:val="00BB4A76"/>
    <w:rsid w:val="00BB4F27"/>
    <w:rsid w:val="00BB6598"/>
    <w:rsid w:val="00BB6C38"/>
    <w:rsid w:val="00BB7B47"/>
    <w:rsid w:val="00BB7C06"/>
    <w:rsid w:val="00BC079D"/>
    <w:rsid w:val="00BC1282"/>
    <w:rsid w:val="00BC1B18"/>
    <w:rsid w:val="00BC3CD5"/>
    <w:rsid w:val="00BC42DC"/>
    <w:rsid w:val="00BC5081"/>
    <w:rsid w:val="00BC578B"/>
    <w:rsid w:val="00BC5913"/>
    <w:rsid w:val="00BC7753"/>
    <w:rsid w:val="00BD0F3C"/>
    <w:rsid w:val="00BD183B"/>
    <w:rsid w:val="00BD1BF0"/>
    <w:rsid w:val="00BD1CFD"/>
    <w:rsid w:val="00BD21CD"/>
    <w:rsid w:val="00BD29CE"/>
    <w:rsid w:val="00BD4E60"/>
    <w:rsid w:val="00BD5F0D"/>
    <w:rsid w:val="00BD643E"/>
    <w:rsid w:val="00BE034C"/>
    <w:rsid w:val="00BE1344"/>
    <w:rsid w:val="00BE1377"/>
    <w:rsid w:val="00BE1D1B"/>
    <w:rsid w:val="00BE1FA3"/>
    <w:rsid w:val="00BE283D"/>
    <w:rsid w:val="00BE2926"/>
    <w:rsid w:val="00BE4A3A"/>
    <w:rsid w:val="00BE4A94"/>
    <w:rsid w:val="00BE5A0D"/>
    <w:rsid w:val="00BE5AA5"/>
    <w:rsid w:val="00BE6A59"/>
    <w:rsid w:val="00BE6DD6"/>
    <w:rsid w:val="00BE6EF4"/>
    <w:rsid w:val="00BE7451"/>
    <w:rsid w:val="00BF00EF"/>
    <w:rsid w:val="00BF0506"/>
    <w:rsid w:val="00BF0DE3"/>
    <w:rsid w:val="00BF0E09"/>
    <w:rsid w:val="00BF121C"/>
    <w:rsid w:val="00BF2E79"/>
    <w:rsid w:val="00BF3016"/>
    <w:rsid w:val="00BF37E1"/>
    <w:rsid w:val="00BF3A32"/>
    <w:rsid w:val="00BF3D1E"/>
    <w:rsid w:val="00BF4E58"/>
    <w:rsid w:val="00BF50D1"/>
    <w:rsid w:val="00BF5A32"/>
    <w:rsid w:val="00BF6170"/>
    <w:rsid w:val="00BF6473"/>
    <w:rsid w:val="00BF784F"/>
    <w:rsid w:val="00BF7CF1"/>
    <w:rsid w:val="00C01D1D"/>
    <w:rsid w:val="00C02249"/>
    <w:rsid w:val="00C0306E"/>
    <w:rsid w:val="00C037CE"/>
    <w:rsid w:val="00C03882"/>
    <w:rsid w:val="00C03FAE"/>
    <w:rsid w:val="00C05340"/>
    <w:rsid w:val="00C0680A"/>
    <w:rsid w:val="00C06B07"/>
    <w:rsid w:val="00C07D2A"/>
    <w:rsid w:val="00C07DE8"/>
    <w:rsid w:val="00C07F49"/>
    <w:rsid w:val="00C1059E"/>
    <w:rsid w:val="00C10D12"/>
    <w:rsid w:val="00C11C09"/>
    <w:rsid w:val="00C11DD2"/>
    <w:rsid w:val="00C121FB"/>
    <w:rsid w:val="00C12EAD"/>
    <w:rsid w:val="00C12FD0"/>
    <w:rsid w:val="00C1318E"/>
    <w:rsid w:val="00C135EA"/>
    <w:rsid w:val="00C13CCC"/>
    <w:rsid w:val="00C147AD"/>
    <w:rsid w:val="00C14B4B"/>
    <w:rsid w:val="00C154A5"/>
    <w:rsid w:val="00C158A8"/>
    <w:rsid w:val="00C16109"/>
    <w:rsid w:val="00C16315"/>
    <w:rsid w:val="00C17AA0"/>
    <w:rsid w:val="00C20060"/>
    <w:rsid w:val="00C204D2"/>
    <w:rsid w:val="00C205E8"/>
    <w:rsid w:val="00C20D5B"/>
    <w:rsid w:val="00C21939"/>
    <w:rsid w:val="00C21C0B"/>
    <w:rsid w:val="00C225D6"/>
    <w:rsid w:val="00C232F9"/>
    <w:rsid w:val="00C240B8"/>
    <w:rsid w:val="00C2432B"/>
    <w:rsid w:val="00C252D3"/>
    <w:rsid w:val="00C25B44"/>
    <w:rsid w:val="00C26FEA"/>
    <w:rsid w:val="00C2756A"/>
    <w:rsid w:val="00C27CA3"/>
    <w:rsid w:val="00C30284"/>
    <w:rsid w:val="00C31243"/>
    <w:rsid w:val="00C31EA1"/>
    <w:rsid w:val="00C322B6"/>
    <w:rsid w:val="00C327FF"/>
    <w:rsid w:val="00C333C3"/>
    <w:rsid w:val="00C336BF"/>
    <w:rsid w:val="00C3442A"/>
    <w:rsid w:val="00C34BD2"/>
    <w:rsid w:val="00C34F0A"/>
    <w:rsid w:val="00C36A24"/>
    <w:rsid w:val="00C40652"/>
    <w:rsid w:val="00C40849"/>
    <w:rsid w:val="00C40F86"/>
    <w:rsid w:val="00C41812"/>
    <w:rsid w:val="00C4194B"/>
    <w:rsid w:val="00C42435"/>
    <w:rsid w:val="00C4283C"/>
    <w:rsid w:val="00C42900"/>
    <w:rsid w:val="00C4398F"/>
    <w:rsid w:val="00C45B5B"/>
    <w:rsid w:val="00C45BF9"/>
    <w:rsid w:val="00C4618A"/>
    <w:rsid w:val="00C4648A"/>
    <w:rsid w:val="00C4730E"/>
    <w:rsid w:val="00C475C8"/>
    <w:rsid w:val="00C47F06"/>
    <w:rsid w:val="00C512E2"/>
    <w:rsid w:val="00C514BD"/>
    <w:rsid w:val="00C51994"/>
    <w:rsid w:val="00C51C38"/>
    <w:rsid w:val="00C528B4"/>
    <w:rsid w:val="00C52E12"/>
    <w:rsid w:val="00C53402"/>
    <w:rsid w:val="00C5396B"/>
    <w:rsid w:val="00C552EE"/>
    <w:rsid w:val="00C55847"/>
    <w:rsid w:val="00C55D57"/>
    <w:rsid w:val="00C60122"/>
    <w:rsid w:val="00C60A02"/>
    <w:rsid w:val="00C60FA7"/>
    <w:rsid w:val="00C610D5"/>
    <w:rsid w:val="00C6119D"/>
    <w:rsid w:val="00C61255"/>
    <w:rsid w:val="00C61325"/>
    <w:rsid w:val="00C6138C"/>
    <w:rsid w:val="00C6276C"/>
    <w:rsid w:val="00C6313B"/>
    <w:rsid w:val="00C638A0"/>
    <w:rsid w:val="00C64311"/>
    <w:rsid w:val="00C66D75"/>
    <w:rsid w:val="00C66EA6"/>
    <w:rsid w:val="00C67BE6"/>
    <w:rsid w:val="00C70F49"/>
    <w:rsid w:val="00C72AA5"/>
    <w:rsid w:val="00C7314D"/>
    <w:rsid w:val="00C738C8"/>
    <w:rsid w:val="00C7464E"/>
    <w:rsid w:val="00C748F4"/>
    <w:rsid w:val="00C75265"/>
    <w:rsid w:val="00C760C9"/>
    <w:rsid w:val="00C76997"/>
    <w:rsid w:val="00C77851"/>
    <w:rsid w:val="00C77CF9"/>
    <w:rsid w:val="00C81120"/>
    <w:rsid w:val="00C81D2D"/>
    <w:rsid w:val="00C81E76"/>
    <w:rsid w:val="00C82F26"/>
    <w:rsid w:val="00C835BD"/>
    <w:rsid w:val="00C85985"/>
    <w:rsid w:val="00C85E40"/>
    <w:rsid w:val="00C86037"/>
    <w:rsid w:val="00C861BB"/>
    <w:rsid w:val="00C8712E"/>
    <w:rsid w:val="00C87BF2"/>
    <w:rsid w:val="00C87E44"/>
    <w:rsid w:val="00C90073"/>
    <w:rsid w:val="00C908F4"/>
    <w:rsid w:val="00C909EB"/>
    <w:rsid w:val="00C90CCE"/>
    <w:rsid w:val="00C9108A"/>
    <w:rsid w:val="00C91C8B"/>
    <w:rsid w:val="00C91DD1"/>
    <w:rsid w:val="00C9203B"/>
    <w:rsid w:val="00C94708"/>
    <w:rsid w:val="00C957B4"/>
    <w:rsid w:val="00C96947"/>
    <w:rsid w:val="00C96C1C"/>
    <w:rsid w:val="00C96E0B"/>
    <w:rsid w:val="00CA0E52"/>
    <w:rsid w:val="00CA1D7D"/>
    <w:rsid w:val="00CA2F6E"/>
    <w:rsid w:val="00CA31DF"/>
    <w:rsid w:val="00CA3265"/>
    <w:rsid w:val="00CA445A"/>
    <w:rsid w:val="00CA4703"/>
    <w:rsid w:val="00CA5115"/>
    <w:rsid w:val="00CA519D"/>
    <w:rsid w:val="00CA5726"/>
    <w:rsid w:val="00CA6877"/>
    <w:rsid w:val="00CA76B0"/>
    <w:rsid w:val="00CA7748"/>
    <w:rsid w:val="00CB002F"/>
    <w:rsid w:val="00CB0501"/>
    <w:rsid w:val="00CB0A91"/>
    <w:rsid w:val="00CB0CE2"/>
    <w:rsid w:val="00CB0F72"/>
    <w:rsid w:val="00CB2A98"/>
    <w:rsid w:val="00CB33D3"/>
    <w:rsid w:val="00CB376D"/>
    <w:rsid w:val="00CB3DD0"/>
    <w:rsid w:val="00CB407E"/>
    <w:rsid w:val="00CB4736"/>
    <w:rsid w:val="00CB4B21"/>
    <w:rsid w:val="00CB4DED"/>
    <w:rsid w:val="00CB4F63"/>
    <w:rsid w:val="00CB57AF"/>
    <w:rsid w:val="00CB5B32"/>
    <w:rsid w:val="00CB5FAC"/>
    <w:rsid w:val="00CB6630"/>
    <w:rsid w:val="00CB6ABF"/>
    <w:rsid w:val="00CB6AC0"/>
    <w:rsid w:val="00CB6E46"/>
    <w:rsid w:val="00CB72A0"/>
    <w:rsid w:val="00CB7E5A"/>
    <w:rsid w:val="00CC01C3"/>
    <w:rsid w:val="00CC1479"/>
    <w:rsid w:val="00CC1949"/>
    <w:rsid w:val="00CC3D11"/>
    <w:rsid w:val="00CC4089"/>
    <w:rsid w:val="00CC42CA"/>
    <w:rsid w:val="00CC477F"/>
    <w:rsid w:val="00CC4961"/>
    <w:rsid w:val="00CC4CC7"/>
    <w:rsid w:val="00CC605C"/>
    <w:rsid w:val="00CC729D"/>
    <w:rsid w:val="00CD0782"/>
    <w:rsid w:val="00CD08B7"/>
    <w:rsid w:val="00CD1DFD"/>
    <w:rsid w:val="00CD202D"/>
    <w:rsid w:val="00CD2319"/>
    <w:rsid w:val="00CD2D97"/>
    <w:rsid w:val="00CD3ACD"/>
    <w:rsid w:val="00CD4536"/>
    <w:rsid w:val="00CD4D0D"/>
    <w:rsid w:val="00CD5011"/>
    <w:rsid w:val="00CD6774"/>
    <w:rsid w:val="00CD6B3A"/>
    <w:rsid w:val="00CD7DD5"/>
    <w:rsid w:val="00CD7E9F"/>
    <w:rsid w:val="00CE12B8"/>
    <w:rsid w:val="00CE1820"/>
    <w:rsid w:val="00CE1E1C"/>
    <w:rsid w:val="00CE3218"/>
    <w:rsid w:val="00CE3227"/>
    <w:rsid w:val="00CE34B6"/>
    <w:rsid w:val="00CE3A60"/>
    <w:rsid w:val="00CE40E1"/>
    <w:rsid w:val="00CE4A45"/>
    <w:rsid w:val="00CE5926"/>
    <w:rsid w:val="00CE62D5"/>
    <w:rsid w:val="00CE6662"/>
    <w:rsid w:val="00CE716F"/>
    <w:rsid w:val="00CE76A8"/>
    <w:rsid w:val="00CF03C2"/>
    <w:rsid w:val="00CF1123"/>
    <w:rsid w:val="00CF131D"/>
    <w:rsid w:val="00CF20E1"/>
    <w:rsid w:val="00CF4F2F"/>
    <w:rsid w:val="00CF59F1"/>
    <w:rsid w:val="00CF677F"/>
    <w:rsid w:val="00CF736B"/>
    <w:rsid w:val="00CF7952"/>
    <w:rsid w:val="00CF7C39"/>
    <w:rsid w:val="00D00B53"/>
    <w:rsid w:val="00D00CF9"/>
    <w:rsid w:val="00D00DC5"/>
    <w:rsid w:val="00D00FA2"/>
    <w:rsid w:val="00D00FC6"/>
    <w:rsid w:val="00D01800"/>
    <w:rsid w:val="00D01F58"/>
    <w:rsid w:val="00D02127"/>
    <w:rsid w:val="00D025B1"/>
    <w:rsid w:val="00D03646"/>
    <w:rsid w:val="00D03FEE"/>
    <w:rsid w:val="00D05526"/>
    <w:rsid w:val="00D0560E"/>
    <w:rsid w:val="00D05E0A"/>
    <w:rsid w:val="00D06AE3"/>
    <w:rsid w:val="00D07027"/>
    <w:rsid w:val="00D0746D"/>
    <w:rsid w:val="00D125A9"/>
    <w:rsid w:val="00D1273A"/>
    <w:rsid w:val="00D12B0C"/>
    <w:rsid w:val="00D1423D"/>
    <w:rsid w:val="00D14E80"/>
    <w:rsid w:val="00D159E5"/>
    <w:rsid w:val="00D15B76"/>
    <w:rsid w:val="00D1770C"/>
    <w:rsid w:val="00D17E35"/>
    <w:rsid w:val="00D20368"/>
    <w:rsid w:val="00D211E1"/>
    <w:rsid w:val="00D21551"/>
    <w:rsid w:val="00D22B6D"/>
    <w:rsid w:val="00D23DC5"/>
    <w:rsid w:val="00D23FE6"/>
    <w:rsid w:val="00D2531E"/>
    <w:rsid w:val="00D256BB"/>
    <w:rsid w:val="00D25E43"/>
    <w:rsid w:val="00D25EEC"/>
    <w:rsid w:val="00D26CF9"/>
    <w:rsid w:val="00D27937"/>
    <w:rsid w:val="00D27AA6"/>
    <w:rsid w:val="00D30436"/>
    <w:rsid w:val="00D30D1B"/>
    <w:rsid w:val="00D312F9"/>
    <w:rsid w:val="00D315A6"/>
    <w:rsid w:val="00D31BEC"/>
    <w:rsid w:val="00D32194"/>
    <w:rsid w:val="00D3256F"/>
    <w:rsid w:val="00D3272F"/>
    <w:rsid w:val="00D32954"/>
    <w:rsid w:val="00D332AD"/>
    <w:rsid w:val="00D33E32"/>
    <w:rsid w:val="00D34806"/>
    <w:rsid w:val="00D3628C"/>
    <w:rsid w:val="00D36E59"/>
    <w:rsid w:val="00D377D7"/>
    <w:rsid w:val="00D401AB"/>
    <w:rsid w:val="00D40A0E"/>
    <w:rsid w:val="00D40F3A"/>
    <w:rsid w:val="00D41F57"/>
    <w:rsid w:val="00D422D6"/>
    <w:rsid w:val="00D427E6"/>
    <w:rsid w:val="00D43037"/>
    <w:rsid w:val="00D430B0"/>
    <w:rsid w:val="00D43778"/>
    <w:rsid w:val="00D44AD1"/>
    <w:rsid w:val="00D4527F"/>
    <w:rsid w:val="00D454D0"/>
    <w:rsid w:val="00D45FB5"/>
    <w:rsid w:val="00D47755"/>
    <w:rsid w:val="00D47D52"/>
    <w:rsid w:val="00D5029A"/>
    <w:rsid w:val="00D50378"/>
    <w:rsid w:val="00D5040A"/>
    <w:rsid w:val="00D506AA"/>
    <w:rsid w:val="00D5121B"/>
    <w:rsid w:val="00D5151B"/>
    <w:rsid w:val="00D5243C"/>
    <w:rsid w:val="00D52B48"/>
    <w:rsid w:val="00D535F6"/>
    <w:rsid w:val="00D54B40"/>
    <w:rsid w:val="00D55D46"/>
    <w:rsid w:val="00D55EC4"/>
    <w:rsid w:val="00D56CFA"/>
    <w:rsid w:val="00D57BC0"/>
    <w:rsid w:val="00D6084F"/>
    <w:rsid w:val="00D61A29"/>
    <w:rsid w:val="00D61D54"/>
    <w:rsid w:val="00D62023"/>
    <w:rsid w:val="00D636E5"/>
    <w:rsid w:val="00D639A6"/>
    <w:rsid w:val="00D639BD"/>
    <w:rsid w:val="00D6440E"/>
    <w:rsid w:val="00D648F8"/>
    <w:rsid w:val="00D64F3A"/>
    <w:rsid w:val="00D65754"/>
    <w:rsid w:val="00D65F99"/>
    <w:rsid w:val="00D663E6"/>
    <w:rsid w:val="00D669A9"/>
    <w:rsid w:val="00D672A0"/>
    <w:rsid w:val="00D6771B"/>
    <w:rsid w:val="00D700A8"/>
    <w:rsid w:val="00D71223"/>
    <w:rsid w:val="00D71637"/>
    <w:rsid w:val="00D71936"/>
    <w:rsid w:val="00D71B98"/>
    <w:rsid w:val="00D71FCA"/>
    <w:rsid w:val="00D7268C"/>
    <w:rsid w:val="00D73045"/>
    <w:rsid w:val="00D750B0"/>
    <w:rsid w:val="00D752B3"/>
    <w:rsid w:val="00D75F9E"/>
    <w:rsid w:val="00D764BD"/>
    <w:rsid w:val="00D76580"/>
    <w:rsid w:val="00D76CED"/>
    <w:rsid w:val="00D76D33"/>
    <w:rsid w:val="00D77415"/>
    <w:rsid w:val="00D776FA"/>
    <w:rsid w:val="00D77D78"/>
    <w:rsid w:val="00D8038B"/>
    <w:rsid w:val="00D80EF1"/>
    <w:rsid w:val="00D8297F"/>
    <w:rsid w:val="00D86AFF"/>
    <w:rsid w:val="00D86BAC"/>
    <w:rsid w:val="00D877A1"/>
    <w:rsid w:val="00D906DA"/>
    <w:rsid w:val="00D90B5D"/>
    <w:rsid w:val="00D90E0A"/>
    <w:rsid w:val="00D915AA"/>
    <w:rsid w:val="00D91A65"/>
    <w:rsid w:val="00D9261D"/>
    <w:rsid w:val="00D94A0C"/>
    <w:rsid w:val="00D96128"/>
    <w:rsid w:val="00D9646B"/>
    <w:rsid w:val="00D96625"/>
    <w:rsid w:val="00D96D14"/>
    <w:rsid w:val="00DA151B"/>
    <w:rsid w:val="00DA17D9"/>
    <w:rsid w:val="00DA1AA8"/>
    <w:rsid w:val="00DA1D4B"/>
    <w:rsid w:val="00DA212A"/>
    <w:rsid w:val="00DA2858"/>
    <w:rsid w:val="00DA2972"/>
    <w:rsid w:val="00DA3320"/>
    <w:rsid w:val="00DA3383"/>
    <w:rsid w:val="00DA4340"/>
    <w:rsid w:val="00DA49D8"/>
    <w:rsid w:val="00DA5AB4"/>
    <w:rsid w:val="00DA5CD0"/>
    <w:rsid w:val="00DA5D85"/>
    <w:rsid w:val="00DA7025"/>
    <w:rsid w:val="00DA73E2"/>
    <w:rsid w:val="00DB14F2"/>
    <w:rsid w:val="00DB2527"/>
    <w:rsid w:val="00DB36C1"/>
    <w:rsid w:val="00DB441B"/>
    <w:rsid w:val="00DB4437"/>
    <w:rsid w:val="00DB531F"/>
    <w:rsid w:val="00DB5559"/>
    <w:rsid w:val="00DB55BD"/>
    <w:rsid w:val="00DB63A1"/>
    <w:rsid w:val="00DB66F2"/>
    <w:rsid w:val="00DC00FE"/>
    <w:rsid w:val="00DC068F"/>
    <w:rsid w:val="00DC0A50"/>
    <w:rsid w:val="00DC0BE5"/>
    <w:rsid w:val="00DC2045"/>
    <w:rsid w:val="00DC3225"/>
    <w:rsid w:val="00DC3DAC"/>
    <w:rsid w:val="00DC419A"/>
    <w:rsid w:val="00DC5905"/>
    <w:rsid w:val="00DC5C25"/>
    <w:rsid w:val="00DC64AB"/>
    <w:rsid w:val="00DC6BF7"/>
    <w:rsid w:val="00DC7846"/>
    <w:rsid w:val="00DD1B09"/>
    <w:rsid w:val="00DD2791"/>
    <w:rsid w:val="00DD2E55"/>
    <w:rsid w:val="00DD3B9D"/>
    <w:rsid w:val="00DD3ED1"/>
    <w:rsid w:val="00DD4BFA"/>
    <w:rsid w:val="00DD4E47"/>
    <w:rsid w:val="00DD51CC"/>
    <w:rsid w:val="00DD64A3"/>
    <w:rsid w:val="00DD76E3"/>
    <w:rsid w:val="00DE13E1"/>
    <w:rsid w:val="00DE2C12"/>
    <w:rsid w:val="00DE31CE"/>
    <w:rsid w:val="00DE31ED"/>
    <w:rsid w:val="00DE45DE"/>
    <w:rsid w:val="00DE4640"/>
    <w:rsid w:val="00DE49CE"/>
    <w:rsid w:val="00DE553C"/>
    <w:rsid w:val="00DE5953"/>
    <w:rsid w:val="00DE5E8C"/>
    <w:rsid w:val="00DE6102"/>
    <w:rsid w:val="00DE6850"/>
    <w:rsid w:val="00DE6A87"/>
    <w:rsid w:val="00DE6EFC"/>
    <w:rsid w:val="00DE7A56"/>
    <w:rsid w:val="00DF0867"/>
    <w:rsid w:val="00DF0D46"/>
    <w:rsid w:val="00DF175C"/>
    <w:rsid w:val="00DF265C"/>
    <w:rsid w:val="00DF32F9"/>
    <w:rsid w:val="00DF37D3"/>
    <w:rsid w:val="00DF4448"/>
    <w:rsid w:val="00DF5156"/>
    <w:rsid w:val="00DF5AB9"/>
    <w:rsid w:val="00DF6F6E"/>
    <w:rsid w:val="00DF7165"/>
    <w:rsid w:val="00DF7971"/>
    <w:rsid w:val="00DF79AE"/>
    <w:rsid w:val="00DF7B66"/>
    <w:rsid w:val="00DF7C87"/>
    <w:rsid w:val="00E01587"/>
    <w:rsid w:val="00E01632"/>
    <w:rsid w:val="00E018D0"/>
    <w:rsid w:val="00E01C68"/>
    <w:rsid w:val="00E02262"/>
    <w:rsid w:val="00E02F7B"/>
    <w:rsid w:val="00E04AC9"/>
    <w:rsid w:val="00E05982"/>
    <w:rsid w:val="00E06196"/>
    <w:rsid w:val="00E1077E"/>
    <w:rsid w:val="00E109F9"/>
    <w:rsid w:val="00E11830"/>
    <w:rsid w:val="00E11839"/>
    <w:rsid w:val="00E11DD0"/>
    <w:rsid w:val="00E141CC"/>
    <w:rsid w:val="00E14D8C"/>
    <w:rsid w:val="00E151F4"/>
    <w:rsid w:val="00E1596C"/>
    <w:rsid w:val="00E161B1"/>
    <w:rsid w:val="00E17015"/>
    <w:rsid w:val="00E21BF5"/>
    <w:rsid w:val="00E2266B"/>
    <w:rsid w:val="00E22A6D"/>
    <w:rsid w:val="00E24392"/>
    <w:rsid w:val="00E245D0"/>
    <w:rsid w:val="00E246EA"/>
    <w:rsid w:val="00E24DE0"/>
    <w:rsid w:val="00E30427"/>
    <w:rsid w:val="00E30761"/>
    <w:rsid w:val="00E310D5"/>
    <w:rsid w:val="00E32180"/>
    <w:rsid w:val="00E326DA"/>
    <w:rsid w:val="00E33166"/>
    <w:rsid w:val="00E33CF2"/>
    <w:rsid w:val="00E34B1A"/>
    <w:rsid w:val="00E351F5"/>
    <w:rsid w:val="00E37644"/>
    <w:rsid w:val="00E3765E"/>
    <w:rsid w:val="00E408B4"/>
    <w:rsid w:val="00E41AA0"/>
    <w:rsid w:val="00E41B6A"/>
    <w:rsid w:val="00E4326F"/>
    <w:rsid w:val="00E43452"/>
    <w:rsid w:val="00E44D50"/>
    <w:rsid w:val="00E45E86"/>
    <w:rsid w:val="00E46898"/>
    <w:rsid w:val="00E46E92"/>
    <w:rsid w:val="00E47A6A"/>
    <w:rsid w:val="00E47B22"/>
    <w:rsid w:val="00E50327"/>
    <w:rsid w:val="00E50AD4"/>
    <w:rsid w:val="00E5121E"/>
    <w:rsid w:val="00E51C69"/>
    <w:rsid w:val="00E52110"/>
    <w:rsid w:val="00E53156"/>
    <w:rsid w:val="00E53F25"/>
    <w:rsid w:val="00E547D3"/>
    <w:rsid w:val="00E55857"/>
    <w:rsid w:val="00E603C8"/>
    <w:rsid w:val="00E61122"/>
    <w:rsid w:val="00E6248B"/>
    <w:rsid w:val="00E650C1"/>
    <w:rsid w:val="00E6514F"/>
    <w:rsid w:val="00E6589F"/>
    <w:rsid w:val="00E65E0D"/>
    <w:rsid w:val="00E663FC"/>
    <w:rsid w:val="00E66957"/>
    <w:rsid w:val="00E670E9"/>
    <w:rsid w:val="00E67BEB"/>
    <w:rsid w:val="00E67E7C"/>
    <w:rsid w:val="00E70CB6"/>
    <w:rsid w:val="00E710FA"/>
    <w:rsid w:val="00E71246"/>
    <w:rsid w:val="00E71563"/>
    <w:rsid w:val="00E7188F"/>
    <w:rsid w:val="00E71D36"/>
    <w:rsid w:val="00E71E64"/>
    <w:rsid w:val="00E72891"/>
    <w:rsid w:val="00E732D6"/>
    <w:rsid w:val="00E736AE"/>
    <w:rsid w:val="00E7391B"/>
    <w:rsid w:val="00E73DD4"/>
    <w:rsid w:val="00E741FA"/>
    <w:rsid w:val="00E74DBA"/>
    <w:rsid w:val="00E76980"/>
    <w:rsid w:val="00E775A9"/>
    <w:rsid w:val="00E77BA9"/>
    <w:rsid w:val="00E77D6C"/>
    <w:rsid w:val="00E77F44"/>
    <w:rsid w:val="00E80AB7"/>
    <w:rsid w:val="00E8116F"/>
    <w:rsid w:val="00E83234"/>
    <w:rsid w:val="00E83291"/>
    <w:rsid w:val="00E832D6"/>
    <w:rsid w:val="00E84D41"/>
    <w:rsid w:val="00E8519B"/>
    <w:rsid w:val="00E86858"/>
    <w:rsid w:val="00E86A5B"/>
    <w:rsid w:val="00E87A97"/>
    <w:rsid w:val="00E902CD"/>
    <w:rsid w:val="00E91C5E"/>
    <w:rsid w:val="00E924EA"/>
    <w:rsid w:val="00E924F1"/>
    <w:rsid w:val="00E92EF7"/>
    <w:rsid w:val="00E934D8"/>
    <w:rsid w:val="00E93648"/>
    <w:rsid w:val="00E937B4"/>
    <w:rsid w:val="00E93A47"/>
    <w:rsid w:val="00E93D83"/>
    <w:rsid w:val="00E966AD"/>
    <w:rsid w:val="00E96726"/>
    <w:rsid w:val="00E97114"/>
    <w:rsid w:val="00E972E2"/>
    <w:rsid w:val="00E97F86"/>
    <w:rsid w:val="00EA0026"/>
    <w:rsid w:val="00EA31E2"/>
    <w:rsid w:val="00EA330D"/>
    <w:rsid w:val="00EA38AA"/>
    <w:rsid w:val="00EA3BE0"/>
    <w:rsid w:val="00EA3D24"/>
    <w:rsid w:val="00EA44F6"/>
    <w:rsid w:val="00EA4829"/>
    <w:rsid w:val="00EA538D"/>
    <w:rsid w:val="00EA688B"/>
    <w:rsid w:val="00EA7921"/>
    <w:rsid w:val="00EB2792"/>
    <w:rsid w:val="00EB27FE"/>
    <w:rsid w:val="00EB2C2D"/>
    <w:rsid w:val="00EB3713"/>
    <w:rsid w:val="00EB420F"/>
    <w:rsid w:val="00EB50F3"/>
    <w:rsid w:val="00EB588B"/>
    <w:rsid w:val="00EB6C8C"/>
    <w:rsid w:val="00EB6FFC"/>
    <w:rsid w:val="00EB72C4"/>
    <w:rsid w:val="00EC2E01"/>
    <w:rsid w:val="00EC4AEE"/>
    <w:rsid w:val="00EC5AEC"/>
    <w:rsid w:val="00EC7050"/>
    <w:rsid w:val="00EC7523"/>
    <w:rsid w:val="00EC78F9"/>
    <w:rsid w:val="00EC7CFB"/>
    <w:rsid w:val="00EC7F7A"/>
    <w:rsid w:val="00ED08E0"/>
    <w:rsid w:val="00ED1A97"/>
    <w:rsid w:val="00ED1EA5"/>
    <w:rsid w:val="00ED21C7"/>
    <w:rsid w:val="00ED2CF4"/>
    <w:rsid w:val="00ED3443"/>
    <w:rsid w:val="00ED4259"/>
    <w:rsid w:val="00ED452E"/>
    <w:rsid w:val="00ED4C19"/>
    <w:rsid w:val="00ED586A"/>
    <w:rsid w:val="00ED67D6"/>
    <w:rsid w:val="00ED6ECC"/>
    <w:rsid w:val="00ED6F79"/>
    <w:rsid w:val="00ED78EE"/>
    <w:rsid w:val="00EE09FC"/>
    <w:rsid w:val="00EE0D5F"/>
    <w:rsid w:val="00EE1510"/>
    <w:rsid w:val="00EE1A5E"/>
    <w:rsid w:val="00EE2C53"/>
    <w:rsid w:val="00EE2DB3"/>
    <w:rsid w:val="00EE31A1"/>
    <w:rsid w:val="00EE363B"/>
    <w:rsid w:val="00EE52AC"/>
    <w:rsid w:val="00EE5351"/>
    <w:rsid w:val="00EE57D0"/>
    <w:rsid w:val="00EE66EF"/>
    <w:rsid w:val="00EE670E"/>
    <w:rsid w:val="00EE6E14"/>
    <w:rsid w:val="00EF0BC8"/>
    <w:rsid w:val="00EF207C"/>
    <w:rsid w:val="00EF2161"/>
    <w:rsid w:val="00EF433D"/>
    <w:rsid w:val="00EF5755"/>
    <w:rsid w:val="00EF5EFF"/>
    <w:rsid w:val="00EF623F"/>
    <w:rsid w:val="00EF6473"/>
    <w:rsid w:val="00EF6774"/>
    <w:rsid w:val="00EF68D0"/>
    <w:rsid w:val="00EF742D"/>
    <w:rsid w:val="00EF7E35"/>
    <w:rsid w:val="00F00DCF"/>
    <w:rsid w:val="00F03F6B"/>
    <w:rsid w:val="00F049FB"/>
    <w:rsid w:val="00F05096"/>
    <w:rsid w:val="00F0552D"/>
    <w:rsid w:val="00F05F68"/>
    <w:rsid w:val="00F0610A"/>
    <w:rsid w:val="00F069E0"/>
    <w:rsid w:val="00F07257"/>
    <w:rsid w:val="00F07D50"/>
    <w:rsid w:val="00F10195"/>
    <w:rsid w:val="00F10823"/>
    <w:rsid w:val="00F10928"/>
    <w:rsid w:val="00F10A3C"/>
    <w:rsid w:val="00F111C8"/>
    <w:rsid w:val="00F113B0"/>
    <w:rsid w:val="00F11B8C"/>
    <w:rsid w:val="00F12EBA"/>
    <w:rsid w:val="00F13C53"/>
    <w:rsid w:val="00F1415C"/>
    <w:rsid w:val="00F141FE"/>
    <w:rsid w:val="00F14735"/>
    <w:rsid w:val="00F14CA4"/>
    <w:rsid w:val="00F15447"/>
    <w:rsid w:val="00F15BFE"/>
    <w:rsid w:val="00F161B6"/>
    <w:rsid w:val="00F16BAB"/>
    <w:rsid w:val="00F16C9D"/>
    <w:rsid w:val="00F1763A"/>
    <w:rsid w:val="00F17B6B"/>
    <w:rsid w:val="00F21A3B"/>
    <w:rsid w:val="00F21AA7"/>
    <w:rsid w:val="00F21E7C"/>
    <w:rsid w:val="00F22045"/>
    <w:rsid w:val="00F223EA"/>
    <w:rsid w:val="00F224FE"/>
    <w:rsid w:val="00F22BEB"/>
    <w:rsid w:val="00F23D9A"/>
    <w:rsid w:val="00F23F0D"/>
    <w:rsid w:val="00F2465F"/>
    <w:rsid w:val="00F249E2"/>
    <w:rsid w:val="00F26A9D"/>
    <w:rsid w:val="00F27138"/>
    <w:rsid w:val="00F30B91"/>
    <w:rsid w:val="00F316D4"/>
    <w:rsid w:val="00F32DE8"/>
    <w:rsid w:val="00F330A5"/>
    <w:rsid w:val="00F33EFA"/>
    <w:rsid w:val="00F34032"/>
    <w:rsid w:val="00F34A61"/>
    <w:rsid w:val="00F35A39"/>
    <w:rsid w:val="00F35FAA"/>
    <w:rsid w:val="00F37661"/>
    <w:rsid w:val="00F37914"/>
    <w:rsid w:val="00F37CE8"/>
    <w:rsid w:val="00F401C4"/>
    <w:rsid w:val="00F40361"/>
    <w:rsid w:val="00F404D0"/>
    <w:rsid w:val="00F41CBC"/>
    <w:rsid w:val="00F426F7"/>
    <w:rsid w:val="00F435CE"/>
    <w:rsid w:val="00F43729"/>
    <w:rsid w:val="00F43775"/>
    <w:rsid w:val="00F44E22"/>
    <w:rsid w:val="00F45397"/>
    <w:rsid w:val="00F457A7"/>
    <w:rsid w:val="00F47255"/>
    <w:rsid w:val="00F4795F"/>
    <w:rsid w:val="00F47A3A"/>
    <w:rsid w:val="00F50514"/>
    <w:rsid w:val="00F50579"/>
    <w:rsid w:val="00F50806"/>
    <w:rsid w:val="00F50EB1"/>
    <w:rsid w:val="00F51913"/>
    <w:rsid w:val="00F52547"/>
    <w:rsid w:val="00F54EA3"/>
    <w:rsid w:val="00F551EB"/>
    <w:rsid w:val="00F551FE"/>
    <w:rsid w:val="00F55F0A"/>
    <w:rsid w:val="00F563DA"/>
    <w:rsid w:val="00F56E04"/>
    <w:rsid w:val="00F56E6B"/>
    <w:rsid w:val="00F56FFF"/>
    <w:rsid w:val="00F5719E"/>
    <w:rsid w:val="00F57CA4"/>
    <w:rsid w:val="00F57EA4"/>
    <w:rsid w:val="00F604B6"/>
    <w:rsid w:val="00F61686"/>
    <w:rsid w:val="00F61B54"/>
    <w:rsid w:val="00F62159"/>
    <w:rsid w:val="00F63177"/>
    <w:rsid w:val="00F635CB"/>
    <w:rsid w:val="00F636F3"/>
    <w:rsid w:val="00F63F45"/>
    <w:rsid w:val="00F64A6E"/>
    <w:rsid w:val="00F6565B"/>
    <w:rsid w:val="00F66007"/>
    <w:rsid w:val="00F67383"/>
    <w:rsid w:val="00F67EFA"/>
    <w:rsid w:val="00F7044A"/>
    <w:rsid w:val="00F708A5"/>
    <w:rsid w:val="00F70CC0"/>
    <w:rsid w:val="00F715BF"/>
    <w:rsid w:val="00F7162F"/>
    <w:rsid w:val="00F7271E"/>
    <w:rsid w:val="00F73189"/>
    <w:rsid w:val="00F74205"/>
    <w:rsid w:val="00F7424D"/>
    <w:rsid w:val="00F75685"/>
    <w:rsid w:val="00F775B9"/>
    <w:rsid w:val="00F77BE1"/>
    <w:rsid w:val="00F80C1A"/>
    <w:rsid w:val="00F80F53"/>
    <w:rsid w:val="00F81D93"/>
    <w:rsid w:val="00F82390"/>
    <w:rsid w:val="00F82653"/>
    <w:rsid w:val="00F854A5"/>
    <w:rsid w:val="00F85640"/>
    <w:rsid w:val="00F85B8B"/>
    <w:rsid w:val="00F85FDC"/>
    <w:rsid w:val="00F86840"/>
    <w:rsid w:val="00F870B9"/>
    <w:rsid w:val="00F8786D"/>
    <w:rsid w:val="00F90A65"/>
    <w:rsid w:val="00F9101D"/>
    <w:rsid w:val="00F91BD2"/>
    <w:rsid w:val="00F92109"/>
    <w:rsid w:val="00F93BB6"/>
    <w:rsid w:val="00F942FF"/>
    <w:rsid w:val="00F94521"/>
    <w:rsid w:val="00F948F2"/>
    <w:rsid w:val="00F949CB"/>
    <w:rsid w:val="00F95459"/>
    <w:rsid w:val="00F96D44"/>
    <w:rsid w:val="00F976DC"/>
    <w:rsid w:val="00F97EF9"/>
    <w:rsid w:val="00FA0488"/>
    <w:rsid w:val="00FA1991"/>
    <w:rsid w:val="00FA1B92"/>
    <w:rsid w:val="00FA33A8"/>
    <w:rsid w:val="00FA383B"/>
    <w:rsid w:val="00FA3CAF"/>
    <w:rsid w:val="00FA46AD"/>
    <w:rsid w:val="00FA490C"/>
    <w:rsid w:val="00FA4F45"/>
    <w:rsid w:val="00FA5396"/>
    <w:rsid w:val="00FA53FA"/>
    <w:rsid w:val="00FA566C"/>
    <w:rsid w:val="00FA5926"/>
    <w:rsid w:val="00FA5AEF"/>
    <w:rsid w:val="00FA67DA"/>
    <w:rsid w:val="00FA69A2"/>
    <w:rsid w:val="00FA777D"/>
    <w:rsid w:val="00FA78D7"/>
    <w:rsid w:val="00FA7DDE"/>
    <w:rsid w:val="00FB050C"/>
    <w:rsid w:val="00FB0D1B"/>
    <w:rsid w:val="00FB1908"/>
    <w:rsid w:val="00FB2563"/>
    <w:rsid w:val="00FB2B49"/>
    <w:rsid w:val="00FB2F2B"/>
    <w:rsid w:val="00FB3010"/>
    <w:rsid w:val="00FB5832"/>
    <w:rsid w:val="00FB59A7"/>
    <w:rsid w:val="00FB7701"/>
    <w:rsid w:val="00FC0353"/>
    <w:rsid w:val="00FC1B66"/>
    <w:rsid w:val="00FC299F"/>
    <w:rsid w:val="00FC38B5"/>
    <w:rsid w:val="00FC52D0"/>
    <w:rsid w:val="00FC53C6"/>
    <w:rsid w:val="00FC692C"/>
    <w:rsid w:val="00FC7110"/>
    <w:rsid w:val="00FC71E3"/>
    <w:rsid w:val="00FC77AD"/>
    <w:rsid w:val="00FD0636"/>
    <w:rsid w:val="00FD0681"/>
    <w:rsid w:val="00FD17CB"/>
    <w:rsid w:val="00FD1F24"/>
    <w:rsid w:val="00FD22BA"/>
    <w:rsid w:val="00FD26EA"/>
    <w:rsid w:val="00FD378F"/>
    <w:rsid w:val="00FD37B9"/>
    <w:rsid w:val="00FD3F56"/>
    <w:rsid w:val="00FD4987"/>
    <w:rsid w:val="00FD4EB4"/>
    <w:rsid w:val="00FD54C7"/>
    <w:rsid w:val="00FD66AD"/>
    <w:rsid w:val="00FD6733"/>
    <w:rsid w:val="00FE02F0"/>
    <w:rsid w:val="00FE0FE3"/>
    <w:rsid w:val="00FE1C52"/>
    <w:rsid w:val="00FE243B"/>
    <w:rsid w:val="00FE248F"/>
    <w:rsid w:val="00FE4D9C"/>
    <w:rsid w:val="00FE5015"/>
    <w:rsid w:val="00FE5A38"/>
    <w:rsid w:val="00FE5C48"/>
    <w:rsid w:val="00FE6195"/>
    <w:rsid w:val="00FE6C60"/>
    <w:rsid w:val="00FF033A"/>
    <w:rsid w:val="00FF055B"/>
    <w:rsid w:val="00FF1751"/>
    <w:rsid w:val="00FF1CD6"/>
    <w:rsid w:val="00FF30FD"/>
    <w:rsid w:val="00FF326A"/>
    <w:rsid w:val="00FF3F61"/>
    <w:rsid w:val="00FF5575"/>
    <w:rsid w:val="00FF572A"/>
    <w:rsid w:val="00FF57D9"/>
    <w:rsid w:val="00FF5D48"/>
    <w:rsid w:val="00FF62BA"/>
    <w:rsid w:val="00FF6814"/>
    <w:rsid w:val="00FF6CD4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red">
      <v:stroke color="red" weight="3pt"/>
      <o:colormru v:ext="edit" colors="white"/>
    </o:shapedefaults>
    <o:shapelayout v:ext="edit">
      <o:idmap v:ext="edit" data="2"/>
    </o:shapelayout>
  </w:shapeDefaults>
  <w:decimalSymbol w:val="."/>
  <w:listSeparator w:val=","/>
  <w14:docId w14:val="258FC3C2"/>
  <w15:chartTrackingRefBased/>
  <w15:docId w15:val="{A9B95D2A-F707-4EC0-AE82-261CA82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BB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4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54D0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62E0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62E06"/>
    <w:rPr>
      <w:rFonts w:ascii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62E0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062E06"/>
    <w:rPr>
      <w:rFonts w:ascii="Calibri" w:hAnsi="Calibri"/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851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09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51091"/>
    <w:rPr>
      <w:rFonts w:ascii="Calibr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09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51091"/>
    <w:rPr>
      <w:rFonts w:ascii="Calibri" w:hAnsi="Calibri"/>
      <w:b/>
      <w:bCs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CE716F"/>
    <w:pPr>
      <w:keepNext/>
      <w:overflowPunct w:val="0"/>
      <w:autoSpaceDE w:val="0"/>
      <w:autoSpaceDN w:val="0"/>
      <w:adjustRightInd w:val="0"/>
      <w:spacing w:before="180" w:after="0" w:line="240" w:lineRule="auto"/>
      <w:textAlignment w:val="baseline"/>
    </w:pPr>
    <w:rPr>
      <w:rFonts w:ascii="Times New Roman" w:hAnsi="Times New Roman"/>
      <w:b/>
      <w:kern w:val="28"/>
      <w:sz w:val="28"/>
      <w:szCs w:val="20"/>
      <w:lang w:val="x-none"/>
    </w:rPr>
  </w:style>
  <w:style w:type="character" w:customStyle="1" w:styleId="TitleChar">
    <w:name w:val="Title Char"/>
    <w:link w:val="Title"/>
    <w:uiPriority w:val="99"/>
    <w:rsid w:val="00CE716F"/>
    <w:rPr>
      <w:b/>
      <w:kern w:val="28"/>
      <w:sz w:val="28"/>
      <w:lang w:eastAsia="en-US"/>
    </w:rPr>
  </w:style>
  <w:style w:type="paragraph" w:styleId="NoSpacing">
    <w:name w:val="No Spacing"/>
    <w:uiPriority w:val="1"/>
    <w:qFormat/>
    <w:rsid w:val="007B146C"/>
    <w:rPr>
      <w:rFonts w:ascii="Calibri" w:eastAsia="Calibri" w:hAnsi="Calibri"/>
      <w:sz w:val="24"/>
      <w:szCs w:val="22"/>
      <w:lang w:eastAsia="en-US"/>
    </w:rPr>
  </w:style>
  <w:style w:type="character" w:styleId="Hyperlink">
    <w:name w:val="Hyperlink"/>
    <w:uiPriority w:val="99"/>
    <w:unhideWhenUsed/>
    <w:rsid w:val="00455C0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55C03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BF0DE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gosouthampton.co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gosouthampton.co.uk/ag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013ee7-5f81-4606-8c14-47cc0df1c3d0" xsi:nil="true"/>
    <MigrationWizId xmlns="f9e541b5-a652-43d0-b45a-6d0e1a1b044a" xsi:nil="true"/>
    <MigrationWizIdDocumentLibraryPermissions xmlns="f9e541b5-a652-43d0-b45a-6d0e1a1b044a" xsi:nil="true"/>
    <MigrationWizIdPermissionLevels xmlns="f9e541b5-a652-43d0-b45a-6d0e1a1b044a" xsi:nil="true"/>
    <MigrationWizIdPermissions xmlns="f9e541b5-a652-43d0-b45a-6d0e1a1b044a" xsi:nil="true"/>
    <MigrationWizIdSecurityGroups xmlns="f9e541b5-a652-43d0-b45a-6d0e1a1b044a" xsi:nil="true"/>
    <lcf76f155ced4ddcb4097134ff3c332f xmlns="f9e541b5-a652-43d0-b45a-6d0e1a1b044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4FDC262FE4F74199122F1B9CBC9B1A" ma:contentTypeVersion="24" ma:contentTypeDescription="Create a new document." ma:contentTypeScope="" ma:versionID="588baa32e808ec965c823d92c79b588b">
  <xsd:schema xmlns:xsd="http://www.w3.org/2001/XMLSchema" xmlns:xs="http://www.w3.org/2001/XMLSchema" xmlns:p="http://schemas.microsoft.com/office/2006/metadata/properties" xmlns:ns2="f9e541b5-a652-43d0-b45a-6d0e1a1b044a" xmlns:ns3="8c013ee7-5f81-4606-8c14-47cc0df1c3d0" targetNamespace="http://schemas.microsoft.com/office/2006/metadata/properties" ma:root="true" ma:fieldsID="4e49a31de64620b40fd963b9c468836b" ns2:_="" ns3:_="">
    <xsd:import namespace="f9e541b5-a652-43d0-b45a-6d0e1a1b044a"/>
    <xsd:import namespace="8c013ee7-5f81-4606-8c14-47cc0df1c3d0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541b5-a652-43d0-b45a-6d0e1a1b044a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5254006-89c2-4e2c-b946-d6f4b47a1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13ee7-5f81-4606-8c14-47cc0df1c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2a1e80c0-1e4d-4a44-9c57-707f4d78f812}" ma:internalName="TaxCatchAll" ma:showField="CatchAllData" ma:web="8c013ee7-5f81-4606-8c14-47cc0df1c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A5328-234E-4F54-8BD1-85E78D81C6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EB5F09-DEF7-4401-A018-FD585A154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80C1E-1D0A-4EFB-B12D-DF350FED1B76}">
  <ds:schemaRefs>
    <ds:schemaRef ds:uri="http://schemas.microsoft.com/office/2006/metadata/properties"/>
    <ds:schemaRef ds:uri="http://schemas.microsoft.com/office/infopath/2007/PartnerControls"/>
    <ds:schemaRef ds:uri="8c013ee7-5f81-4606-8c14-47cc0df1c3d0"/>
    <ds:schemaRef ds:uri="f9e541b5-a652-43d0-b45a-6d0e1a1b044a"/>
  </ds:schemaRefs>
</ds:datastoreItem>
</file>

<file path=customXml/itemProps4.xml><?xml version="1.0" encoding="utf-8"?>
<ds:datastoreItem xmlns:ds="http://schemas.openxmlformats.org/officeDocument/2006/customXml" ds:itemID="{6B8504DE-F9B7-4B26-B897-9592E919F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541b5-a652-43d0-b45a-6d0e1a1b044a"/>
    <ds:schemaRef ds:uri="8c013ee7-5f81-4606-8c14-47cc0df1c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3590CC-854F-458D-B3E9-C09333E2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3070</CharactersWithSpaces>
  <SharedDoc>false</SharedDoc>
  <HLinks>
    <vt:vector size="6" baseType="variant"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http://www.gosouthampton.co.uk/agm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Rahima Begum</dc:creator>
  <cp:keywords/>
  <cp:lastModifiedBy>Gemma Pratt</cp:lastModifiedBy>
  <cp:revision>6</cp:revision>
  <cp:lastPrinted>2020-02-07T16:35:00Z</cp:lastPrinted>
  <dcterms:created xsi:type="dcterms:W3CDTF">2026-10-29T10:52:00Z</dcterms:created>
  <dcterms:modified xsi:type="dcterms:W3CDTF">2026-10-29T11:15:00Z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0x0101002D4FDC262FE4F74199122F1B9CBC9B1A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